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F8" w:rsidRPr="000432AF" w:rsidRDefault="00450F4D" w:rsidP="00450F4D">
      <w:pPr>
        <w:ind w:left="2124"/>
        <w:rPr>
          <w:b/>
        </w:rPr>
      </w:pPr>
      <w:r>
        <w:t xml:space="preserve">   </w:t>
      </w:r>
      <w:r w:rsidR="009E1C12">
        <w:t xml:space="preserve">    </w:t>
      </w:r>
      <w:r w:rsidR="00E0200B" w:rsidRPr="000432AF">
        <w:rPr>
          <w:b/>
        </w:rPr>
        <w:t>Отчет «ФОТ</w:t>
      </w:r>
      <w:r w:rsidR="00B2322F" w:rsidRPr="000432AF">
        <w:rPr>
          <w:b/>
        </w:rPr>
        <w:t xml:space="preserve"> </w:t>
      </w:r>
      <w:r w:rsidR="00DB3DBD" w:rsidRPr="000432AF">
        <w:rPr>
          <w:b/>
        </w:rPr>
        <w:t xml:space="preserve">за период и в динамике </w:t>
      </w:r>
      <w:r w:rsidR="00B2322F" w:rsidRPr="000432AF">
        <w:rPr>
          <w:b/>
        </w:rPr>
        <w:t>ФАКТ</w:t>
      </w:r>
      <w:r w:rsidR="00DA22F8" w:rsidRPr="000432AF">
        <w:rPr>
          <w:b/>
        </w:rPr>
        <w:t>»</w:t>
      </w:r>
      <w:r w:rsidR="00E0200B" w:rsidRPr="000432AF">
        <w:rPr>
          <w:b/>
        </w:rPr>
        <w:t xml:space="preserve"> </w:t>
      </w:r>
    </w:p>
    <w:p w:rsidR="004A176E" w:rsidRDefault="004A176E" w:rsidP="00B2322F">
      <w:pPr>
        <w:pStyle w:val="a3"/>
        <w:ind w:left="3552"/>
      </w:pPr>
    </w:p>
    <w:p w:rsidR="00B2322F" w:rsidRDefault="00B2322F" w:rsidP="00B2322F">
      <w:pPr>
        <w:pStyle w:val="a3"/>
        <w:numPr>
          <w:ilvl w:val="0"/>
          <w:numId w:val="9"/>
        </w:numPr>
        <w:spacing w:line="256" w:lineRule="auto"/>
      </w:pPr>
      <w:r>
        <w:t xml:space="preserve">В отчете должен выбор реквизита из справочника «Сценарий планирования». </w:t>
      </w:r>
    </w:p>
    <w:p w:rsidR="007C35A4" w:rsidRPr="007C35A4" w:rsidRDefault="007C35A4" w:rsidP="007C35A4">
      <w:pPr>
        <w:pStyle w:val="a3"/>
        <w:numPr>
          <w:ilvl w:val="0"/>
          <w:numId w:val="9"/>
        </w:numPr>
      </w:pPr>
      <w:r w:rsidRPr="007C35A4">
        <w:t xml:space="preserve">В отчете прописать: при выборе сценария должна идти проверка, если </w:t>
      </w:r>
      <w:r w:rsidR="00675651">
        <w:t xml:space="preserve">план = 0 и </w:t>
      </w:r>
      <w:r w:rsidRPr="007C35A4">
        <w:t xml:space="preserve">есть запись в регистре сведений «Установка действия сценария планирования» по данному сценарию, тогда колонка «План» = колонке «Факт», иначе заполнять значения по выбранному сценарию из плановых реквизитов. </w:t>
      </w:r>
    </w:p>
    <w:p w:rsidR="00A06154" w:rsidRDefault="00A06154" w:rsidP="00A06154">
      <w:pPr>
        <w:pStyle w:val="a3"/>
        <w:numPr>
          <w:ilvl w:val="0"/>
          <w:numId w:val="2"/>
        </w:numPr>
      </w:pPr>
      <w:r>
        <w:t>В колонки должны выводиться показатели «План», «Факт»,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в %».</w:t>
      </w:r>
    </w:p>
    <w:p w:rsidR="00A06154" w:rsidRDefault="00A06154" w:rsidP="00A06154">
      <w:pPr>
        <w:pStyle w:val="a3"/>
        <w:numPr>
          <w:ilvl w:val="0"/>
          <w:numId w:val="2"/>
        </w:numPr>
      </w:pPr>
      <w:r>
        <w:t>Отчет должен быть строго аналогичным образцу.</w:t>
      </w:r>
    </w:p>
    <w:p w:rsidR="00A06154" w:rsidRDefault="00A06154" w:rsidP="00A06154">
      <w:pPr>
        <w:pStyle w:val="a3"/>
        <w:numPr>
          <w:ilvl w:val="0"/>
          <w:numId w:val="2"/>
        </w:numPr>
      </w:pPr>
      <w:r>
        <w:t>На форме отчета должен быть выбор периода.</w:t>
      </w:r>
    </w:p>
    <w:p w:rsidR="00A06154" w:rsidRDefault="00A06154" w:rsidP="00A06154">
      <w:pPr>
        <w:pStyle w:val="a3"/>
        <w:numPr>
          <w:ilvl w:val="0"/>
          <w:numId w:val="2"/>
        </w:numPr>
      </w:pPr>
      <w:r>
        <w:t>Выбор организации на форме отчета.</w:t>
      </w:r>
    </w:p>
    <w:p w:rsidR="005A1C0A" w:rsidRDefault="005A1C0A" w:rsidP="00E36B57">
      <w:pPr>
        <w:pStyle w:val="a3"/>
        <w:numPr>
          <w:ilvl w:val="0"/>
          <w:numId w:val="2"/>
        </w:numPr>
      </w:pPr>
      <w:r>
        <w:t>В отчете должно быть 2 варианта:</w:t>
      </w:r>
    </w:p>
    <w:p w:rsidR="005A1C0A" w:rsidRDefault="005A1C0A" w:rsidP="005A1C0A">
      <w:pPr>
        <w:pStyle w:val="a3"/>
      </w:pPr>
    </w:p>
    <w:p w:rsidR="005A1C0A" w:rsidRPr="00AE4B49" w:rsidRDefault="005A1C0A" w:rsidP="005A1C0A">
      <w:pPr>
        <w:pStyle w:val="a3"/>
        <w:numPr>
          <w:ilvl w:val="1"/>
          <w:numId w:val="2"/>
        </w:numPr>
        <w:rPr>
          <w:b/>
        </w:rPr>
      </w:pPr>
      <w:r w:rsidRPr="00AE4B49">
        <w:rPr>
          <w:b/>
        </w:rPr>
        <w:t>Отчет «ФОТ за период</w:t>
      </w:r>
      <w:r w:rsidR="009B0706">
        <w:rPr>
          <w:b/>
        </w:rPr>
        <w:t xml:space="preserve"> ФАКТ</w:t>
      </w:r>
      <w:r w:rsidRPr="00AE4B49">
        <w:rPr>
          <w:b/>
        </w:rPr>
        <w:t>» образец в файле «Отчет факт» «ФОТ период»</w:t>
      </w:r>
    </w:p>
    <w:p w:rsidR="00E0200B" w:rsidRDefault="00E36B57" w:rsidP="00B352C3">
      <w:pPr>
        <w:pStyle w:val="a3"/>
      </w:pPr>
      <w:r>
        <w:t xml:space="preserve">В строчки отчета должны выводится </w:t>
      </w:r>
      <w:r w:rsidR="0055233D">
        <w:t>следующие показатели</w:t>
      </w:r>
      <w:r w:rsidR="00E0200B">
        <w:t xml:space="preserve"> (как в образце «ФОТ период»</w:t>
      </w:r>
      <w:r w:rsidR="00DA22F8">
        <w:t>)</w:t>
      </w:r>
      <w:r w:rsidR="00E0200B">
        <w:t>:</w:t>
      </w:r>
    </w:p>
    <w:p w:rsidR="00B252E0" w:rsidRDefault="00B252E0" w:rsidP="00B252E0">
      <w:pPr>
        <w:pStyle w:val="a3"/>
      </w:pPr>
    </w:p>
    <w:p w:rsidR="00E0200B" w:rsidRDefault="00E0200B" w:rsidP="007B6932">
      <w:pPr>
        <w:pStyle w:val="a3"/>
        <w:numPr>
          <w:ilvl w:val="0"/>
          <w:numId w:val="14"/>
        </w:numPr>
      </w:pPr>
      <w:r w:rsidRPr="007B6932">
        <w:rPr>
          <w:b/>
        </w:rPr>
        <w:t>СПИСОЧНАЯ ЧИСЛЕННОСТЬ</w:t>
      </w:r>
      <w:r w:rsidR="00D06BDF">
        <w:t xml:space="preserve"> </w:t>
      </w:r>
      <w:r>
        <w:t>=</w:t>
      </w:r>
      <w:r w:rsidR="00987E84">
        <w:t xml:space="preserve"> РСС +</w:t>
      </w:r>
      <w:r w:rsidR="00001C92">
        <w:t xml:space="preserve"> </w:t>
      </w:r>
      <w:r w:rsidR="00987E84">
        <w:t>Основно</w:t>
      </w:r>
      <w:r w:rsidR="00A61D0D">
        <w:t xml:space="preserve">й производственный персонал + </w:t>
      </w:r>
      <w:r w:rsidR="00987E84">
        <w:t>Ремонтно-вспомогательный персонал</w:t>
      </w:r>
    </w:p>
    <w:p w:rsidR="00AD4D10" w:rsidRDefault="00AD4D10" w:rsidP="00AD4D10">
      <w:pPr>
        <w:pStyle w:val="a3"/>
        <w:ind w:left="870"/>
      </w:pPr>
    </w:p>
    <w:p w:rsidR="00987E84" w:rsidRDefault="001F22DC" w:rsidP="00E0200B">
      <w:pPr>
        <w:pStyle w:val="a3"/>
        <w:rPr>
          <w:b/>
        </w:rPr>
      </w:pPr>
      <w:r w:rsidRPr="005A39C6">
        <w:rPr>
          <w:b/>
          <w:highlight w:val="cyan"/>
        </w:rPr>
        <w:t>ПЛАН</w:t>
      </w:r>
      <w:r w:rsidR="00174608">
        <w:rPr>
          <w:b/>
          <w:highlight w:val="cyan"/>
        </w:rPr>
        <w:t xml:space="preserve"> – значения заполняются от выбранного пользователем сценария планирования</w:t>
      </w:r>
      <w:r w:rsidRPr="005A39C6">
        <w:rPr>
          <w:b/>
          <w:highlight w:val="cyan"/>
        </w:rPr>
        <w:t>:</w:t>
      </w:r>
    </w:p>
    <w:p w:rsidR="00AD4D10" w:rsidRPr="005A39C6" w:rsidRDefault="00AD4D10" w:rsidP="00E0200B">
      <w:pPr>
        <w:pStyle w:val="a3"/>
        <w:rPr>
          <w:b/>
        </w:rPr>
      </w:pPr>
    </w:p>
    <w:p w:rsidR="00E0200B" w:rsidRDefault="00987E84" w:rsidP="00B252E0">
      <w:pPr>
        <w:pStyle w:val="a3"/>
        <w:numPr>
          <w:ilvl w:val="1"/>
          <w:numId w:val="12"/>
        </w:numPr>
      </w:pPr>
      <w:r w:rsidRPr="000F229F">
        <w:rPr>
          <w:b/>
        </w:rPr>
        <w:t>РСС</w:t>
      </w:r>
      <w:r w:rsidR="00E0200B">
        <w:t xml:space="preserve"> =</w:t>
      </w:r>
      <w:r>
        <w:t xml:space="preserve"> справочник «Подразделения организации» с расшифровкой</w:t>
      </w:r>
      <w:r w:rsidR="00AE71E7">
        <w:t>, регистр сведений «Плановый расчет ФОТ АУП» показатель «Численность»</w:t>
      </w:r>
    </w:p>
    <w:p w:rsidR="00AE71E7" w:rsidRDefault="00AE71E7" w:rsidP="00E0200B">
      <w:pPr>
        <w:pStyle w:val="a3"/>
      </w:pPr>
    </w:p>
    <w:p w:rsidR="00987E84" w:rsidRPr="006364B6" w:rsidRDefault="00987E84" w:rsidP="00B252E0">
      <w:pPr>
        <w:pStyle w:val="a3"/>
        <w:numPr>
          <w:ilvl w:val="1"/>
          <w:numId w:val="12"/>
        </w:numPr>
      </w:pPr>
      <w:r w:rsidRPr="000F229F">
        <w:rPr>
          <w:b/>
        </w:rPr>
        <w:t>Основной производственный персонал</w:t>
      </w:r>
      <w:r>
        <w:t xml:space="preserve"> = </w:t>
      </w:r>
      <w:r w:rsidRPr="00987E84">
        <w:t>справочник «Подразделения организации» с расшифровкой</w:t>
      </w:r>
      <w:r>
        <w:t xml:space="preserve">, </w:t>
      </w:r>
      <w:r w:rsidR="00AE71E7">
        <w:t>регистр сведений «Плановый р</w:t>
      </w:r>
      <w:r w:rsidR="00D20FD6">
        <w:t>асчет ФОТ (кс)</w:t>
      </w:r>
      <w:r w:rsidR="00AE71E7">
        <w:t>» показатель «</w:t>
      </w:r>
      <w:r w:rsidR="00D20FD6">
        <w:t>Плановая ч</w:t>
      </w:r>
      <w:r w:rsidR="00AE71E7">
        <w:t>исленность»</w:t>
      </w:r>
      <w:r w:rsidR="00D20FD6">
        <w:t xml:space="preserve">, </w:t>
      </w:r>
      <w:r w:rsidR="004D1C79">
        <w:t>отбор</w:t>
      </w:r>
      <w:r w:rsidR="00D20FD6">
        <w:t xml:space="preserve"> ТС по реквизиту «Колонна»</w:t>
      </w:r>
      <w:r w:rsidR="004D1C79">
        <w:t xml:space="preserve"> в справочнике «ТС, оборудование» (</w:t>
      </w:r>
      <w:r w:rsidR="004D1C79" w:rsidRPr="004D1C79">
        <w:t>соответствие сп</w:t>
      </w:r>
      <w:r w:rsidR="004D1C79">
        <w:t>равочников «Колонна ТС» и «Подразделения организации»</w:t>
      </w:r>
      <w:r w:rsidR="004D1C79" w:rsidRPr="004D1C79">
        <w:t xml:space="preserve"> в регистре сведений «Значение свойств объектов»)</w:t>
      </w:r>
      <w:r w:rsidR="001E1395">
        <w:t>.</w:t>
      </w:r>
    </w:p>
    <w:p w:rsidR="00AE71E7" w:rsidRDefault="00AE71E7" w:rsidP="00AE71E7">
      <w:pPr>
        <w:pStyle w:val="a3"/>
      </w:pPr>
    </w:p>
    <w:p w:rsidR="00E82B91" w:rsidRPr="004926BD" w:rsidRDefault="00987E84" w:rsidP="00B252E0">
      <w:pPr>
        <w:pStyle w:val="a3"/>
        <w:numPr>
          <w:ilvl w:val="1"/>
          <w:numId w:val="12"/>
        </w:numPr>
      </w:pPr>
      <w:r w:rsidRPr="000F229F">
        <w:rPr>
          <w:b/>
        </w:rPr>
        <w:t>Ремонтно-вспомогательный персонал</w:t>
      </w:r>
      <w:r>
        <w:t xml:space="preserve"> =</w:t>
      </w:r>
      <w:r w:rsidRPr="00987E84">
        <w:t xml:space="preserve"> </w:t>
      </w:r>
      <w:r>
        <w:t xml:space="preserve">справочник «Подразделения организации», </w:t>
      </w:r>
      <w:r w:rsidR="00E82B91">
        <w:t>регистр с</w:t>
      </w:r>
      <w:r w:rsidR="00EB4D97">
        <w:t>ведений «Плановый расчет ФОТ РММ</w:t>
      </w:r>
      <w:r w:rsidR="00E82B91">
        <w:t>» показатель «</w:t>
      </w:r>
      <w:r w:rsidR="00EB4D97">
        <w:t>Плановая ч</w:t>
      </w:r>
      <w:r w:rsidR="00E82B91">
        <w:t>исленность»</w:t>
      </w:r>
    </w:p>
    <w:p w:rsidR="00987E84" w:rsidRDefault="00987E84" w:rsidP="00987E84">
      <w:pPr>
        <w:pStyle w:val="a3"/>
      </w:pPr>
    </w:p>
    <w:p w:rsidR="00C821A1" w:rsidRPr="00F71691" w:rsidRDefault="001F22DC" w:rsidP="00040D38">
      <w:pPr>
        <w:rPr>
          <w:b/>
        </w:rPr>
      </w:pPr>
      <w:r>
        <w:tab/>
      </w:r>
      <w:r w:rsidRPr="00F71691">
        <w:rPr>
          <w:b/>
          <w:highlight w:val="cyan"/>
        </w:rPr>
        <w:t>ФАКТ:</w:t>
      </w:r>
      <w:r w:rsidR="00243577" w:rsidRPr="00F71691">
        <w:rPr>
          <w:b/>
        </w:rPr>
        <w:t xml:space="preserve"> </w:t>
      </w:r>
      <w:r w:rsidR="00040D38" w:rsidRPr="00F71691">
        <w:rPr>
          <w:b/>
        </w:rPr>
        <w:t xml:space="preserve"> </w:t>
      </w:r>
    </w:p>
    <w:p w:rsidR="00243577" w:rsidRPr="00C821A1" w:rsidRDefault="00243577" w:rsidP="00674AC7">
      <w:pPr>
        <w:ind w:left="708" w:firstLine="45"/>
        <w:rPr>
          <w:i/>
        </w:rPr>
      </w:pPr>
      <w:r w:rsidRPr="00C821A1">
        <w:rPr>
          <w:i/>
        </w:rPr>
        <w:t>расчет списочной численности, аналогичный расчету в</w:t>
      </w:r>
      <w:r w:rsidR="004F2EA7">
        <w:rPr>
          <w:i/>
        </w:rPr>
        <w:t>о внешнем</w:t>
      </w:r>
      <w:r w:rsidRPr="00C821A1">
        <w:rPr>
          <w:i/>
        </w:rPr>
        <w:t xml:space="preserve"> отчете «Среднесписочная численность» (Сумма списочных чисел работников за все дни (с даты приема на работу и до даты увольнения, соответственно, если было кадровое перемещение с одной должности на другую, подразделения, тарифной ставки, чтобы видеть аналитику) / число календарных дней месяца. Внешние совместители и работники, с которыми заключен договор гражданско-правового характера не учитываются при расчете среднесписочной численности. </w:t>
      </w:r>
    </w:p>
    <w:p w:rsidR="00243577" w:rsidRPr="00C821A1" w:rsidRDefault="00243577" w:rsidP="00674AC7">
      <w:pPr>
        <w:ind w:firstLine="708"/>
        <w:rPr>
          <w:i/>
        </w:rPr>
      </w:pPr>
      <w:r w:rsidRPr="00C821A1">
        <w:rPr>
          <w:i/>
        </w:rPr>
        <w:t xml:space="preserve">Также при расчете следует иметь в виду, что: </w:t>
      </w:r>
    </w:p>
    <w:p w:rsidR="00243577" w:rsidRPr="00C821A1" w:rsidRDefault="00243577" w:rsidP="00674AC7">
      <w:pPr>
        <w:ind w:left="708"/>
        <w:rPr>
          <w:i/>
        </w:rPr>
      </w:pPr>
      <w:r w:rsidRPr="00C821A1">
        <w:rPr>
          <w:i/>
        </w:rPr>
        <w:lastRenderedPageBreak/>
        <w:t>• Работники, которым в соответствии с законодательством Российской Федерации установлена сокращенная продолжительность рабочего времени, включая инвалидов, в среднесписочной численности учитываются как целые единицы;</w:t>
      </w:r>
    </w:p>
    <w:p w:rsidR="00987E84" w:rsidRPr="00C821A1" w:rsidRDefault="00243577" w:rsidP="00674AC7">
      <w:pPr>
        <w:ind w:left="708"/>
        <w:rPr>
          <w:i/>
        </w:rPr>
      </w:pPr>
      <w:r w:rsidRPr="00C821A1">
        <w:rPr>
          <w:i/>
        </w:rPr>
        <w:t>• Лица, переведенные на неполное рабочее время по инициативе администрации (без письменного согласия работника), учитываются в среднесписочной численности работников как целые единицы.)</w:t>
      </w:r>
    </w:p>
    <w:p w:rsidR="001F22DC" w:rsidRDefault="001F22DC" w:rsidP="00DD15B4">
      <w:pPr>
        <w:pStyle w:val="a3"/>
        <w:numPr>
          <w:ilvl w:val="1"/>
          <w:numId w:val="12"/>
        </w:numPr>
      </w:pPr>
      <w:r w:rsidRPr="0054700E">
        <w:rPr>
          <w:b/>
        </w:rPr>
        <w:t>РСС</w:t>
      </w:r>
      <w:r>
        <w:t xml:space="preserve"> = справочник «Подразделен</w:t>
      </w:r>
      <w:r w:rsidR="00243577">
        <w:t>ия организации» с расшифровкой.</w:t>
      </w:r>
    </w:p>
    <w:p w:rsidR="001F22DC" w:rsidRDefault="001F22DC" w:rsidP="00DD15B4">
      <w:pPr>
        <w:pStyle w:val="a3"/>
        <w:numPr>
          <w:ilvl w:val="1"/>
          <w:numId w:val="12"/>
        </w:numPr>
      </w:pPr>
      <w:r w:rsidRPr="00DD15B4">
        <w:rPr>
          <w:b/>
        </w:rPr>
        <w:t>Основной производственный персонал</w:t>
      </w:r>
      <w:r>
        <w:t xml:space="preserve"> = </w:t>
      </w:r>
      <w:r w:rsidRPr="00987E84">
        <w:t>справочник «Подразделения организации» с расшифровкой</w:t>
      </w:r>
      <w:r>
        <w:t xml:space="preserve"> </w:t>
      </w:r>
    </w:p>
    <w:p w:rsidR="001F22DC" w:rsidRDefault="001F22DC" w:rsidP="00987E84">
      <w:pPr>
        <w:pStyle w:val="a3"/>
        <w:numPr>
          <w:ilvl w:val="1"/>
          <w:numId w:val="12"/>
        </w:numPr>
      </w:pPr>
      <w:r w:rsidRPr="0054700E">
        <w:rPr>
          <w:b/>
        </w:rPr>
        <w:t>Ремонтно-вспомогательный персонал</w:t>
      </w:r>
      <w:r>
        <w:t xml:space="preserve"> =</w:t>
      </w:r>
      <w:r w:rsidRPr="00987E84">
        <w:t xml:space="preserve"> </w:t>
      </w:r>
      <w:r>
        <w:t>справоч</w:t>
      </w:r>
      <w:r w:rsidR="008C74DE">
        <w:t>ник «Подразделения организации»</w:t>
      </w:r>
      <w:r>
        <w:t xml:space="preserve"> </w:t>
      </w:r>
    </w:p>
    <w:p w:rsidR="00675336" w:rsidRDefault="00675336" w:rsidP="00675336">
      <w:pPr>
        <w:pStyle w:val="a3"/>
        <w:ind w:left="1590"/>
      </w:pPr>
    </w:p>
    <w:p w:rsidR="00001C92" w:rsidRDefault="001F22DC" w:rsidP="007B6932">
      <w:pPr>
        <w:pStyle w:val="a3"/>
        <w:numPr>
          <w:ilvl w:val="0"/>
          <w:numId w:val="14"/>
        </w:numPr>
      </w:pPr>
      <w:r w:rsidRPr="007B6932">
        <w:rPr>
          <w:b/>
        </w:rPr>
        <w:t>ФОНД ЗАРАБОТНОЙ ПЛАТЫ</w:t>
      </w:r>
      <w:r>
        <w:t xml:space="preserve"> = </w:t>
      </w:r>
      <w:r w:rsidR="00001C92">
        <w:t>РСС + Основной производственный персонал + Ремонтно-вспомогательный персонал</w:t>
      </w:r>
    </w:p>
    <w:p w:rsidR="00A96A29" w:rsidRDefault="00001C92" w:rsidP="00A96A29">
      <w:r>
        <w:tab/>
        <w:t xml:space="preserve">ФОТ = </w:t>
      </w:r>
      <w:r w:rsidR="00A96A29">
        <w:t>ФОТ РСС + ФОТ Основной производственный персонал + ФОТ Ремонтно-вспомогательный персонал</w:t>
      </w:r>
    </w:p>
    <w:p w:rsidR="00001C92" w:rsidRPr="00001C92" w:rsidRDefault="007613E2" w:rsidP="00987E84">
      <w:r>
        <w:t xml:space="preserve">               </w:t>
      </w:r>
      <w:r w:rsidR="00A96A29">
        <w:t>Аренда/Надбавка = Аренда ТС РСС</w:t>
      </w:r>
      <w:r w:rsidR="00065038">
        <w:t xml:space="preserve"> + Аренда ТС РММ</w:t>
      </w:r>
      <w:r w:rsidR="00A96A29">
        <w:t xml:space="preserve"> + Надбавка за РХР, ВМР Основной производственный персонал</w:t>
      </w:r>
    </w:p>
    <w:p w:rsidR="00F30079" w:rsidRDefault="00F30079" w:rsidP="00F30079">
      <w:pPr>
        <w:pStyle w:val="a3"/>
        <w:rPr>
          <w:b/>
        </w:rPr>
      </w:pPr>
      <w:r w:rsidRPr="005A39C6">
        <w:rPr>
          <w:b/>
          <w:highlight w:val="cyan"/>
        </w:rPr>
        <w:t>ПЛАН</w:t>
      </w:r>
      <w:r>
        <w:rPr>
          <w:b/>
          <w:highlight w:val="cyan"/>
        </w:rPr>
        <w:t xml:space="preserve"> – значения заполняются от выбранного пользователем сценария планирования</w:t>
      </w:r>
      <w:r w:rsidRPr="005A39C6">
        <w:rPr>
          <w:b/>
          <w:highlight w:val="cyan"/>
        </w:rPr>
        <w:t>:</w:t>
      </w:r>
    </w:p>
    <w:p w:rsidR="00F30079" w:rsidRDefault="00F30079" w:rsidP="00F30079">
      <w:pPr>
        <w:pStyle w:val="a3"/>
        <w:rPr>
          <w:b/>
        </w:rPr>
      </w:pPr>
    </w:p>
    <w:p w:rsidR="001F22DC" w:rsidRDefault="001F22DC" w:rsidP="00BF40FB">
      <w:pPr>
        <w:pStyle w:val="a3"/>
        <w:numPr>
          <w:ilvl w:val="0"/>
          <w:numId w:val="15"/>
        </w:numPr>
      </w:pPr>
      <w:r w:rsidRPr="009571DE">
        <w:rPr>
          <w:b/>
          <w:sz w:val="28"/>
        </w:rPr>
        <w:t>РСС</w:t>
      </w:r>
      <w:r w:rsidRPr="009571DE">
        <w:rPr>
          <w:sz w:val="24"/>
        </w:rPr>
        <w:t xml:space="preserve"> </w:t>
      </w:r>
      <w:r>
        <w:t>= справочник «Подразделения организации» с расшифровкой</w:t>
      </w:r>
      <w:r w:rsidR="00092BF5">
        <w:t xml:space="preserve"> по подразделениям:</w:t>
      </w:r>
    </w:p>
    <w:p w:rsidR="00092BF5" w:rsidRPr="00905A38" w:rsidRDefault="00092BF5" w:rsidP="00BF40FB">
      <w:pPr>
        <w:pStyle w:val="a3"/>
        <w:numPr>
          <w:ilvl w:val="1"/>
          <w:numId w:val="15"/>
        </w:numPr>
        <w:rPr>
          <w:b/>
        </w:rPr>
      </w:pPr>
      <w:r w:rsidRPr="00905A38">
        <w:rPr>
          <w:b/>
        </w:rPr>
        <w:t>Руководство:</w:t>
      </w:r>
    </w:p>
    <w:p w:rsidR="00092BF5" w:rsidRPr="00905A38" w:rsidRDefault="00092BF5" w:rsidP="00092BF5">
      <w:pPr>
        <w:pStyle w:val="a3"/>
        <w:ind w:firstLine="696"/>
      </w:pPr>
      <w:r w:rsidRPr="00905A38">
        <w:t>ФОТ = регистр сведений «Плановый расчет Ф</w:t>
      </w:r>
      <w:r w:rsidR="0056355C" w:rsidRPr="00905A38">
        <w:t>ОТ АУП» показатель «Сумма</w:t>
      </w:r>
      <w:r w:rsidR="00EE09DF" w:rsidRPr="00905A38">
        <w:t xml:space="preserve"> с РК и СН</w:t>
      </w:r>
      <w:r w:rsidR="0056355C" w:rsidRPr="00905A38">
        <w:t>»</w:t>
      </w:r>
      <w:r w:rsidR="00C1605B" w:rsidRPr="00905A38">
        <w:t xml:space="preserve">, </w:t>
      </w:r>
      <w:r w:rsidR="0056355C" w:rsidRPr="00905A38">
        <w:t xml:space="preserve">отбор </w:t>
      </w:r>
      <w:r w:rsidR="00D026AB">
        <w:t>подразделению</w:t>
      </w:r>
      <w:r w:rsidR="00EE09DF" w:rsidRPr="00905A38">
        <w:t xml:space="preserve"> «Руководство».</w:t>
      </w:r>
    </w:p>
    <w:p w:rsidR="00092BF5" w:rsidRDefault="00092BF5" w:rsidP="00092BF5">
      <w:pPr>
        <w:pStyle w:val="a3"/>
        <w:ind w:firstLine="696"/>
      </w:pPr>
      <w:r w:rsidRPr="00905A38">
        <w:t xml:space="preserve">Аренда ТС = регистр сведений «Плановый расчет ФОТ АУП» </w:t>
      </w:r>
      <w:r w:rsidR="00C1605B" w:rsidRPr="00905A38">
        <w:t>показатель</w:t>
      </w:r>
      <w:r w:rsidR="00C1605B">
        <w:t xml:space="preserve"> «Аренда ТС», </w:t>
      </w:r>
      <w:r w:rsidR="00C1605B" w:rsidRPr="00C1605B">
        <w:t xml:space="preserve">отбор по </w:t>
      </w:r>
      <w:r w:rsidR="00B578B4">
        <w:t>подразделению</w:t>
      </w:r>
      <w:r w:rsidR="00C1605B" w:rsidRPr="00C1605B">
        <w:t xml:space="preserve"> «Руководство».</w:t>
      </w:r>
    </w:p>
    <w:p w:rsidR="00092BF5" w:rsidRPr="00BF40FB" w:rsidRDefault="00092BF5" w:rsidP="00BF40FB">
      <w:pPr>
        <w:pStyle w:val="a3"/>
        <w:numPr>
          <w:ilvl w:val="1"/>
          <w:numId w:val="15"/>
        </w:numPr>
        <w:rPr>
          <w:b/>
        </w:rPr>
      </w:pPr>
      <w:r w:rsidRPr="00BF40FB">
        <w:rPr>
          <w:b/>
        </w:rPr>
        <w:t>АУП:</w:t>
      </w:r>
    </w:p>
    <w:p w:rsidR="00C24C02" w:rsidRPr="00C24C02" w:rsidRDefault="00092BF5" w:rsidP="00092BF5">
      <w:pPr>
        <w:pStyle w:val="a3"/>
        <w:ind w:firstLine="696"/>
      </w:pPr>
      <w:r w:rsidRPr="00C24C02">
        <w:t xml:space="preserve">ФОТ = регистр сведений «Плановый расчет ФОТ АУП» </w:t>
      </w:r>
      <w:r w:rsidR="00C24C02" w:rsidRPr="00C24C02">
        <w:t xml:space="preserve">показатель «Сумма с РК и СН», отбор </w:t>
      </w:r>
      <w:r w:rsidR="00FB5838">
        <w:t>по подразделению</w:t>
      </w:r>
      <w:r w:rsidR="00AB6167">
        <w:t xml:space="preserve"> «АУП</w:t>
      </w:r>
      <w:r w:rsidR="00C24C02" w:rsidRPr="00C24C02">
        <w:t>».</w:t>
      </w:r>
    </w:p>
    <w:p w:rsidR="003800F7" w:rsidRDefault="00092BF5" w:rsidP="00C24C02">
      <w:pPr>
        <w:pStyle w:val="a3"/>
        <w:ind w:firstLine="696"/>
      </w:pPr>
      <w:r w:rsidRPr="00C24C02">
        <w:t xml:space="preserve">Аренда ТС = регистр сведений «Плановый расчет ФОТ АУП» </w:t>
      </w:r>
      <w:r w:rsidR="00C24C02" w:rsidRPr="00C24C02">
        <w:t xml:space="preserve">показатель «Аренда ТС», отбор по </w:t>
      </w:r>
      <w:r w:rsidR="00FB5838">
        <w:t>подразделению</w:t>
      </w:r>
      <w:r w:rsidR="00AB6167">
        <w:t xml:space="preserve"> «АУП</w:t>
      </w:r>
      <w:r w:rsidR="00C24C02" w:rsidRPr="00C24C02">
        <w:t>».</w:t>
      </w:r>
    </w:p>
    <w:p w:rsidR="00092BF5" w:rsidRPr="00BF40FB" w:rsidRDefault="00092BF5" w:rsidP="00BF40FB">
      <w:pPr>
        <w:pStyle w:val="a3"/>
        <w:numPr>
          <w:ilvl w:val="1"/>
          <w:numId w:val="15"/>
        </w:numPr>
        <w:rPr>
          <w:b/>
        </w:rPr>
      </w:pPr>
      <w:r w:rsidRPr="00BF40FB">
        <w:rPr>
          <w:b/>
        </w:rPr>
        <w:t>Производственный персонал:</w:t>
      </w:r>
    </w:p>
    <w:p w:rsidR="00970C6C" w:rsidRDefault="00092BF5" w:rsidP="00092BF5">
      <w:pPr>
        <w:pStyle w:val="a3"/>
        <w:ind w:firstLine="696"/>
      </w:pPr>
      <w:r>
        <w:t>ФОТ = регистр с</w:t>
      </w:r>
      <w:r w:rsidR="00B6177B">
        <w:t>ведений «Плановый расчет ФОТ</w:t>
      </w:r>
      <w:r w:rsidR="00EB3FB7">
        <w:t xml:space="preserve"> АУП</w:t>
      </w:r>
      <w:r>
        <w:t xml:space="preserve">» </w:t>
      </w:r>
      <w:r w:rsidR="00970C6C" w:rsidRPr="00970C6C">
        <w:t xml:space="preserve">показатель «Сумма с РК и СН», отбор по </w:t>
      </w:r>
      <w:r w:rsidR="00C81E5C">
        <w:t>подразделению</w:t>
      </w:r>
      <w:r w:rsidR="0012130A">
        <w:t xml:space="preserve"> «Производственный персонал</w:t>
      </w:r>
      <w:r w:rsidR="00970C6C" w:rsidRPr="00970C6C">
        <w:t>».</w:t>
      </w:r>
    </w:p>
    <w:p w:rsidR="002825D9" w:rsidRDefault="00092BF5" w:rsidP="002825D9">
      <w:pPr>
        <w:pStyle w:val="a3"/>
        <w:ind w:firstLine="696"/>
      </w:pPr>
      <w:r>
        <w:t>Аренда ТС =</w:t>
      </w:r>
      <w:r w:rsidRPr="00092BF5">
        <w:t xml:space="preserve"> </w:t>
      </w:r>
      <w:r>
        <w:t>регистр с</w:t>
      </w:r>
      <w:r w:rsidR="00EB3FB7">
        <w:t>ведений «Плановый расчет ФОТ АУП</w:t>
      </w:r>
      <w:r>
        <w:t xml:space="preserve">» </w:t>
      </w:r>
      <w:r w:rsidR="00970C6C" w:rsidRPr="00970C6C">
        <w:t xml:space="preserve">показатель «Аренда ТС», отбор по </w:t>
      </w:r>
      <w:r w:rsidR="0012130A">
        <w:t>подразделени</w:t>
      </w:r>
      <w:r w:rsidR="00C81E5C">
        <w:t>ю</w:t>
      </w:r>
      <w:r w:rsidR="0012130A">
        <w:t xml:space="preserve"> «Производственный персонал</w:t>
      </w:r>
      <w:r w:rsidR="00970C6C" w:rsidRPr="00970C6C">
        <w:t>».</w:t>
      </w:r>
    </w:p>
    <w:p w:rsidR="002825D9" w:rsidRDefault="002825D9" w:rsidP="002825D9">
      <w:pPr>
        <w:pStyle w:val="a3"/>
        <w:ind w:firstLine="696"/>
      </w:pPr>
    </w:p>
    <w:p w:rsidR="001F22DC" w:rsidRDefault="001F22DC" w:rsidP="002825D9">
      <w:pPr>
        <w:pStyle w:val="a3"/>
        <w:numPr>
          <w:ilvl w:val="0"/>
          <w:numId w:val="15"/>
        </w:numPr>
      </w:pPr>
      <w:r w:rsidRPr="009571DE">
        <w:rPr>
          <w:b/>
          <w:sz w:val="28"/>
        </w:rPr>
        <w:t>Основной производственный персонал</w:t>
      </w:r>
      <w:r w:rsidRPr="009571DE">
        <w:rPr>
          <w:sz w:val="28"/>
        </w:rPr>
        <w:t xml:space="preserve"> </w:t>
      </w:r>
      <w:r>
        <w:t xml:space="preserve">= </w:t>
      </w:r>
      <w:r w:rsidRPr="00987E84">
        <w:t>справочник «Подразделения организации» с расшифровкой</w:t>
      </w:r>
      <w:r w:rsidR="003E53FD">
        <w:t xml:space="preserve"> по подразделениям:</w:t>
      </w:r>
    </w:p>
    <w:p w:rsidR="003E53FD" w:rsidRPr="002825D9" w:rsidRDefault="003E53FD" w:rsidP="002825D9">
      <w:pPr>
        <w:pStyle w:val="a3"/>
        <w:numPr>
          <w:ilvl w:val="1"/>
          <w:numId w:val="15"/>
        </w:numPr>
        <w:rPr>
          <w:b/>
        </w:rPr>
      </w:pPr>
      <w:r w:rsidRPr="002825D9">
        <w:rPr>
          <w:b/>
        </w:rPr>
        <w:t>Автоколонна 1:</w:t>
      </w:r>
    </w:p>
    <w:p w:rsidR="003E53FD" w:rsidRDefault="003E53FD" w:rsidP="003E53FD">
      <w:pPr>
        <w:pStyle w:val="a3"/>
        <w:ind w:firstLine="696"/>
      </w:pPr>
      <w:r>
        <w:t xml:space="preserve">ФОТ = регистр сведений «Плановый </w:t>
      </w:r>
      <w:r w:rsidR="003E416C">
        <w:t>расчет ФОТ (кс)» показатель «Сумма с РК и СН»</w:t>
      </w:r>
      <w:r w:rsidR="00C20095" w:rsidRPr="00C20095">
        <w:t xml:space="preserve"> </w:t>
      </w:r>
      <w:r w:rsidR="00C20095">
        <w:t>отбор</w:t>
      </w:r>
      <w:r w:rsidR="00C20095" w:rsidRPr="00C20095">
        <w:t xml:space="preserve"> по реквизиту «Колонна» в справочнике «ТС, оборудование»</w:t>
      </w:r>
      <w:r w:rsidR="00C6700A">
        <w:t xml:space="preserve"> Автоколонна №1</w:t>
      </w:r>
      <w:r w:rsidR="00C20095" w:rsidRPr="00C20095">
        <w:t xml:space="preserve"> (соответствие справочников «Колонна ТС» и «Подразделения организации» в регистре сведений «Значение свойств объектов»).</w:t>
      </w:r>
    </w:p>
    <w:p w:rsidR="003E53FD" w:rsidRDefault="003E53FD" w:rsidP="003E53FD">
      <w:pPr>
        <w:pStyle w:val="a3"/>
        <w:ind w:firstLine="696"/>
      </w:pPr>
      <w:r>
        <w:lastRenderedPageBreak/>
        <w:t>Надбавка за РХР, ВМР =</w:t>
      </w:r>
      <w:r w:rsidRPr="00092BF5">
        <w:t xml:space="preserve"> </w:t>
      </w:r>
      <w:r>
        <w:t>регистр с</w:t>
      </w:r>
      <w:r w:rsidR="00A007A0">
        <w:t>ведений «Плановый расчет ФОТ (кс)</w:t>
      </w:r>
      <w:r w:rsidR="006961DB">
        <w:t xml:space="preserve">» сумма показателей З/п за ВМР + З/п за РХР </w:t>
      </w:r>
      <w:r w:rsidR="003008AE" w:rsidRPr="003008AE">
        <w:t xml:space="preserve">отбор по реквизиту «Колонна» в справочнике «ТС, оборудование» </w:t>
      </w:r>
      <w:r w:rsidR="00D34557">
        <w:t xml:space="preserve">Автоколонна №1 </w:t>
      </w:r>
      <w:r w:rsidR="003008AE" w:rsidRPr="003008AE">
        <w:t>(соответствие справочников «Колонна ТС» и «Подразделения организации» в регистре сведений «Значение свойств объектов»).</w:t>
      </w:r>
    </w:p>
    <w:p w:rsidR="003E53FD" w:rsidRDefault="003E53FD" w:rsidP="002825D9">
      <w:pPr>
        <w:pStyle w:val="a3"/>
        <w:numPr>
          <w:ilvl w:val="1"/>
          <w:numId w:val="15"/>
        </w:numPr>
      </w:pPr>
      <w:r w:rsidRPr="002825D9">
        <w:rPr>
          <w:b/>
        </w:rPr>
        <w:t>Автоколонна</w:t>
      </w:r>
      <w:r>
        <w:t xml:space="preserve"> 2:</w:t>
      </w:r>
    </w:p>
    <w:p w:rsidR="000D3274" w:rsidRDefault="00285008" w:rsidP="00B12CC3">
      <w:pPr>
        <w:pStyle w:val="a3"/>
        <w:ind w:firstLine="696"/>
      </w:pPr>
      <w:r>
        <w:t xml:space="preserve">ФОТ = регистр сведений «Плановый расчет ФОТ (кс)» </w:t>
      </w:r>
      <w:r w:rsidR="000D3274" w:rsidRPr="000D3274">
        <w:t>показатель «Сумма с РК и СН» отбор по реквизиту «Колонна» в справочнике «ТС, оборудование»</w:t>
      </w:r>
      <w:r w:rsidR="001D52FA">
        <w:t xml:space="preserve"> Автоколонна №2</w:t>
      </w:r>
      <w:r w:rsidR="000D3274" w:rsidRPr="000D3274">
        <w:t xml:space="preserve"> (соответствие справочников «Колонна ТС» и «Подразделения организации» в регистре сведений «Значение свойств объектов»).</w:t>
      </w:r>
    </w:p>
    <w:p w:rsidR="00B12CC3" w:rsidRDefault="00285008" w:rsidP="00B12CC3">
      <w:pPr>
        <w:pStyle w:val="a3"/>
        <w:ind w:firstLine="696"/>
      </w:pPr>
      <w:r>
        <w:t>Надбавка за РХР, ВМР =</w:t>
      </w:r>
      <w:r w:rsidRPr="00092BF5">
        <w:t xml:space="preserve"> </w:t>
      </w:r>
      <w:r>
        <w:t>регистр с</w:t>
      </w:r>
      <w:r w:rsidR="00A007A0">
        <w:t>ведений «Плановый расчет ФОТ (кс)</w:t>
      </w:r>
      <w:r>
        <w:t xml:space="preserve">» </w:t>
      </w:r>
      <w:r w:rsidR="004C2DE2" w:rsidRPr="004C2DE2">
        <w:t>сумма показателей З/п за ВМР + З/п за РХР</w:t>
      </w:r>
      <w:r w:rsidR="000D3274" w:rsidRPr="000D3274">
        <w:t xml:space="preserve"> отбор по реквизиту «Колонна» в справочнике «ТС, оборудование» </w:t>
      </w:r>
      <w:r w:rsidR="00AB193A">
        <w:t xml:space="preserve">Автоколонна №2 </w:t>
      </w:r>
      <w:r w:rsidR="000D3274" w:rsidRPr="000D3274">
        <w:t>(соответствие справочников «Колонна ТС» и «Подразделения организации» в регистре сведений «Значение свойств объектов»).</w:t>
      </w:r>
    </w:p>
    <w:p w:rsidR="000D3274" w:rsidRDefault="000D3274" w:rsidP="00B12CC3">
      <w:pPr>
        <w:pStyle w:val="a3"/>
        <w:ind w:firstLine="696"/>
      </w:pPr>
    </w:p>
    <w:p w:rsidR="001F22DC" w:rsidRPr="009571DE" w:rsidRDefault="001F22DC" w:rsidP="007D6928">
      <w:pPr>
        <w:pStyle w:val="a3"/>
        <w:numPr>
          <w:ilvl w:val="0"/>
          <w:numId w:val="15"/>
        </w:numPr>
        <w:rPr>
          <w:sz w:val="28"/>
        </w:rPr>
      </w:pPr>
      <w:r w:rsidRPr="009571DE">
        <w:rPr>
          <w:b/>
          <w:sz w:val="28"/>
        </w:rPr>
        <w:t>Ремонтно-вспомогательный персонал</w:t>
      </w:r>
      <w:r w:rsidR="00B12CC3" w:rsidRPr="009571DE">
        <w:rPr>
          <w:sz w:val="28"/>
        </w:rPr>
        <w:t>:</w:t>
      </w:r>
      <w:r w:rsidRPr="009571DE">
        <w:rPr>
          <w:sz w:val="28"/>
        </w:rPr>
        <w:t xml:space="preserve"> </w:t>
      </w:r>
    </w:p>
    <w:p w:rsidR="00B12CC3" w:rsidRDefault="00B12CC3" w:rsidP="003B3FD7">
      <w:pPr>
        <w:pStyle w:val="a3"/>
        <w:ind w:firstLine="696"/>
      </w:pPr>
      <w:r>
        <w:t>ФОТ = регистр сведений «</w:t>
      </w:r>
      <w:r w:rsidR="003B3FD7">
        <w:t>Плановый расчет ФОТ РММ</w:t>
      </w:r>
      <w:r w:rsidR="00EB5505">
        <w:t>» показатель «Сумма с РК и СН»</w:t>
      </w:r>
    </w:p>
    <w:p w:rsidR="00745BEE" w:rsidRDefault="00745BEE" w:rsidP="003B3FD7">
      <w:pPr>
        <w:pStyle w:val="a3"/>
        <w:ind w:firstLine="696"/>
      </w:pPr>
      <w:r>
        <w:t>Аренда ТС</w:t>
      </w:r>
      <w:r w:rsidRPr="00745BEE">
        <w:t xml:space="preserve"> = регистр сведений «Плановый расчет ФОТ </w:t>
      </w:r>
      <w:r>
        <w:t>РММ» показатель «Аренда ТС</w:t>
      </w:r>
      <w:r w:rsidRPr="00745BEE">
        <w:t>»</w:t>
      </w:r>
    </w:p>
    <w:p w:rsidR="00987E84" w:rsidRPr="00FD56FF" w:rsidRDefault="001F22DC" w:rsidP="001F22DC">
      <w:pPr>
        <w:ind w:firstLine="708"/>
        <w:rPr>
          <w:b/>
        </w:rPr>
      </w:pPr>
      <w:r w:rsidRPr="00B50615">
        <w:rPr>
          <w:b/>
        </w:rPr>
        <w:t>ФАКТ:</w:t>
      </w:r>
    </w:p>
    <w:p w:rsidR="006756ED" w:rsidRDefault="006756ED" w:rsidP="00E11B51">
      <w:pPr>
        <w:pStyle w:val="a3"/>
        <w:numPr>
          <w:ilvl w:val="0"/>
          <w:numId w:val="15"/>
        </w:numPr>
      </w:pPr>
      <w:r w:rsidRPr="009571DE">
        <w:rPr>
          <w:b/>
          <w:sz w:val="28"/>
        </w:rPr>
        <w:t>РСС</w:t>
      </w:r>
      <w:r>
        <w:t xml:space="preserve"> = справочник «Подразделения организации» с расшифровкой по подразделениям:</w:t>
      </w:r>
    </w:p>
    <w:p w:rsidR="006756ED" w:rsidRPr="00EF3758" w:rsidRDefault="006756ED" w:rsidP="00E11B51">
      <w:pPr>
        <w:pStyle w:val="a3"/>
        <w:numPr>
          <w:ilvl w:val="1"/>
          <w:numId w:val="15"/>
        </w:numPr>
        <w:rPr>
          <w:b/>
        </w:rPr>
      </w:pPr>
      <w:r w:rsidRPr="00EF3758">
        <w:rPr>
          <w:b/>
        </w:rPr>
        <w:t>Руководство:</w:t>
      </w:r>
    </w:p>
    <w:p w:rsidR="006756ED" w:rsidRPr="00E20342" w:rsidRDefault="006756ED" w:rsidP="006756ED">
      <w:pPr>
        <w:pStyle w:val="a3"/>
        <w:ind w:firstLine="696"/>
      </w:pPr>
      <w:r>
        <w:t xml:space="preserve">ФОТ = </w:t>
      </w:r>
      <w:r w:rsidR="00C61AE0">
        <w:t>регистр накопления</w:t>
      </w:r>
      <w:r w:rsidR="00A674E3">
        <w:t xml:space="preserve"> «</w:t>
      </w:r>
      <w:r w:rsidR="00C61AE0">
        <w:t>Затраты (бухгалтерский учет)</w:t>
      </w:r>
      <w:r w:rsidR="00A674E3">
        <w:t xml:space="preserve">» </w:t>
      </w:r>
      <w:r w:rsidR="00674EB5">
        <w:t>о</w:t>
      </w:r>
      <w:r w:rsidR="00674EB5" w:rsidRPr="00674EB5">
        <w:t>тбор по статьям по признаку в справочнике «Статьи затрат» «Общая статья затрат»</w:t>
      </w:r>
      <w:r w:rsidR="00674EB5">
        <w:t xml:space="preserve"> = «</w:t>
      </w:r>
      <w:r w:rsidRPr="00092BF5">
        <w:t>Основна</w:t>
      </w:r>
      <w:r>
        <w:t>я</w:t>
      </w:r>
      <w:r w:rsidR="00E85B8A">
        <w:t xml:space="preserve"> заработная плата</w:t>
      </w:r>
      <w:r>
        <w:t>»</w:t>
      </w:r>
      <w:r w:rsidR="006D332D" w:rsidRPr="006D332D">
        <w:t xml:space="preserve"> отбор по </w:t>
      </w:r>
      <w:r w:rsidR="00306887">
        <w:t>подразделени</w:t>
      </w:r>
      <w:r w:rsidR="00F97E37">
        <w:t>ю</w:t>
      </w:r>
      <w:r w:rsidR="00306887">
        <w:t xml:space="preserve"> «Руково</w:t>
      </w:r>
      <w:r w:rsidR="00C93B5A">
        <w:t>дство</w:t>
      </w:r>
      <w:r w:rsidR="006D332D" w:rsidRPr="006D332D">
        <w:t>».</w:t>
      </w:r>
    </w:p>
    <w:p w:rsidR="006756ED" w:rsidRDefault="006756ED" w:rsidP="006756ED">
      <w:pPr>
        <w:pStyle w:val="a3"/>
        <w:ind w:firstLine="696"/>
      </w:pPr>
      <w:r>
        <w:t>Аренда ТС =</w:t>
      </w:r>
      <w:r w:rsidR="00C61AE0" w:rsidRPr="00C61AE0">
        <w:t xml:space="preserve"> </w:t>
      </w:r>
      <w:r w:rsidR="00C61AE0">
        <w:t>регистр накопления «Затраты (бухгалтерский учет)»</w:t>
      </w:r>
      <w:r w:rsidRPr="00092BF5">
        <w:t xml:space="preserve"> </w:t>
      </w:r>
      <w:r w:rsidR="005E7C0A" w:rsidRPr="005E7C0A">
        <w:t xml:space="preserve">отбор по статьям по признаку в справочнике «Статьи затрат» «Общая статья затрат» </w:t>
      </w:r>
      <w:r w:rsidR="005E7C0A">
        <w:t xml:space="preserve">= </w:t>
      </w:r>
      <w:r>
        <w:t>«</w:t>
      </w:r>
      <w:r w:rsidRPr="00092BF5">
        <w:t>Ар</w:t>
      </w:r>
      <w:r w:rsidR="005E7C0A">
        <w:t>енда ТС</w:t>
      </w:r>
      <w:r>
        <w:t>»</w:t>
      </w:r>
      <w:r w:rsidR="0058734D">
        <w:t xml:space="preserve">, </w:t>
      </w:r>
      <w:r w:rsidR="00F97E37">
        <w:t>отбор по</w:t>
      </w:r>
      <w:r w:rsidR="00C93B5A">
        <w:t xml:space="preserve"> подразделени</w:t>
      </w:r>
      <w:r w:rsidR="00F97E37">
        <w:t>ю</w:t>
      </w:r>
      <w:r w:rsidR="00C93B5A">
        <w:t xml:space="preserve"> «Руководство</w:t>
      </w:r>
      <w:r w:rsidR="006D332D" w:rsidRPr="006D332D">
        <w:t>».</w:t>
      </w:r>
    </w:p>
    <w:p w:rsidR="006756ED" w:rsidRPr="00E11B51" w:rsidRDefault="006756ED" w:rsidP="00E11B51">
      <w:pPr>
        <w:pStyle w:val="a3"/>
        <w:numPr>
          <w:ilvl w:val="1"/>
          <w:numId w:val="15"/>
        </w:numPr>
        <w:rPr>
          <w:b/>
        </w:rPr>
      </w:pPr>
      <w:r w:rsidRPr="00E11B51">
        <w:rPr>
          <w:b/>
        </w:rPr>
        <w:t>АУП:</w:t>
      </w:r>
    </w:p>
    <w:p w:rsidR="00C61AE0" w:rsidRPr="00E20342" w:rsidRDefault="00C61AE0" w:rsidP="00C61AE0">
      <w:pPr>
        <w:pStyle w:val="a3"/>
        <w:ind w:firstLine="696"/>
      </w:pPr>
      <w:r>
        <w:t xml:space="preserve">ФОТ = регистр накопления «Затраты (бухгалтерский учет)» </w:t>
      </w:r>
      <w:r w:rsidR="0058734D" w:rsidRPr="0058734D">
        <w:t>отбор по статьям по признаку в справочнике «Статьи затрат» «Общая статья затрат» = «Основная з</w:t>
      </w:r>
      <w:r w:rsidR="00E85B8A">
        <w:t>аработная плата</w:t>
      </w:r>
      <w:r w:rsidR="0058734D" w:rsidRPr="0058734D">
        <w:t>»</w:t>
      </w:r>
      <w:r w:rsidR="0058734D">
        <w:t>,</w:t>
      </w:r>
      <w:r w:rsidR="006D332D" w:rsidRPr="006D332D">
        <w:t xml:space="preserve"> отбор по подразделени</w:t>
      </w:r>
      <w:r w:rsidR="00962F48">
        <w:t xml:space="preserve">ю </w:t>
      </w:r>
      <w:r w:rsidR="006D332D" w:rsidRPr="006D332D">
        <w:t>«АУП».</w:t>
      </w:r>
    </w:p>
    <w:p w:rsidR="00C61AE0" w:rsidRDefault="00C61AE0" w:rsidP="00C61AE0">
      <w:pPr>
        <w:pStyle w:val="a3"/>
        <w:ind w:firstLine="696"/>
      </w:pPr>
      <w:r>
        <w:t>Аренда ТС =</w:t>
      </w:r>
      <w:r w:rsidRPr="00C61AE0">
        <w:t xml:space="preserve"> </w:t>
      </w:r>
      <w:r>
        <w:t>регистр накопления «Затраты (бухгалтерский учет)»</w:t>
      </w:r>
      <w:r w:rsidRPr="00092BF5">
        <w:t xml:space="preserve"> </w:t>
      </w:r>
      <w:r w:rsidR="0058734D" w:rsidRPr="0058734D">
        <w:t>отбор по статьям по признаку в справочнике «Статьи затрат» «Общ</w:t>
      </w:r>
      <w:r w:rsidR="0058734D">
        <w:t>ая статья затрат» = «Аренда ТС»,</w:t>
      </w:r>
      <w:r w:rsidR="006D332D" w:rsidRPr="006D332D">
        <w:t xml:space="preserve"> отбор по подразделени</w:t>
      </w:r>
      <w:r w:rsidR="00833047">
        <w:t>ю</w:t>
      </w:r>
      <w:r w:rsidR="006D332D" w:rsidRPr="006D332D">
        <w:t xml:space="preserve"> «АУП».</w:t>
      </w:r>
    </w:p>
    <w:p w:rsidR="006756ED" w:rsidRPr="00E11B51" w:rsidRDefault="006756ED" w:rsidP="00E11B51">
      <w:pPr>
        <w:pStyle w:val="a3"/>
        <w:numPr>
          <w:ilvl w:val="1"/>
          <w:numId w:val="15"/>
        </w:numPr>
        <w:rPr>
          <w:b/>
        </w:rPr>
      </w:pPr>
      <w:r w:rsidRPr="00E11B51">
        <w:rPr>
          <w:b/>
        </w:rPr>
        <w:t>Производственный персонал:</w:t>
      </w:r>
    </w:p>
    <w:p w:rsidR="00C61AE0" w:rsidRPr="00E20342" w:rsidRDefault="00C61AE0" w:rsidP="00C61AE0">
      <w:pPr>
        <w:pStyle w:val="a3"/>
        <w:ind w:firstLine="696"/>
      </w:pPr>
      <w:r>
        <w:t xml:space="preserve">ФОТ = регистр накопления «Затраты (бухгалтерский учет)» </w:t>
      </w:r>
      <w:r w:rsidR="009B315E" w:rsidRPr="009B315E">
        <w:t>отбор по статьям по признаку в справочнике «Статьи затрат» «Общ</w:t>
      </w:r>
      <w:r w:rsidR="009B315E">
        <w:t xml:space="preserve">ая статья затрат» = </w:t>
      </w:r>
      <w:r>
        <w:t>«</w:t>
      </w:r>
      <w:r w:rsidRPr="00092BF5">
        <w:t>Основна</w:t>
      </w:r>
      <w:r>
        <w:t>я</w:t>
      </w:r>
      <w:r w:rsidR="00E85B8A">
        <w:t xml:space="preserve"> заработная плата</w:t>
      </w:r>
      <w:r>
        <w:t>»</w:t>
      </w:r>
      <w:r w:rsidR="00553321">
        <w:t xml:space="preserve">, </w:t>
      </w:r>
      <w:r w:rsidR="006D332D" w:rsidRPr="006D332D">
        <w:t xml:space="preserve">отбор по </w:t>
      </w:r>
      <w:r w:rsidR="00C93B5A">
        <w:t>подразделени</w:t>
      </w:r>
      <w:r w:rsidR="00917712">
        <w:t>ю</w:t>
      </w:r>
      <w:r w:rsidR="00C93B5A">
        <w:t xml:space="preserve"> «Производственный персонал</w:t>
      </w:r>
      <w:r w:rsidR="006D332D" w:rsidRPr="006D332D">
        <w:t>».</w:t>
      </w:r>
    </w:p>
    <w:p w:rsidR="00C61AE0" w:rsidRDefault="00C61AE0" w:rsidP="00C61AE0">
      <w:pPr>
        <w:pStyle w:val="a3"/>
        <w:ind w:firstLine="696"/>
      </w:pPr>
      <w:r>
        <w:t>Аренда ТС =</w:t>
      </w:r>
      <w:r w:rsidRPr="00C61AE0">
        <w:t xml:space="preserve"> </w:t>
      </w:r>
      <w:r>
        <w:t>регистр накопления «Затраты (бухгалтерский учет)»</w:t>
      </w:r>
      <w:r w:rsidRPr="00092BF5">
        <w:t xml:space="preserve"> </w:t>
      </w:r>
      <w:r w:rsidR="00553321" w:rsidRPr="00553321">
        <w:t>отбор по статьям по признаку в справочнике «Статьи затрат» «Общ</w:t>
      </w:r>
      <w:r w:rsidR="00553321">
        <w:t xml:space="preserve">ая статья затрат» = «Аренда ТС», </w:t>
      </w:r>
      <w:r w:rsidR="006D332D" w:rsidRPr="006D332D">
        <w:t xml:space="preserve">отбор по </w:t>
      </w:r>
      <w:r w:rsidR="00C93B5A">
        <w:t>подразделени</w:t>
      </w:r>
      <w:r w:rsidR="00917712">
        <w:t>ю</w:t>
      </w:r>
      <w:r w:rsidR="00C93B5A">
        <w:t xml:space="preserve"> «Производственный персонал</w:t>
      </w:r>
      <w:r w:rsidR="006D332D" w:rsidRPr="006D332D">
        <w:t>».</w:t>
      </w:r>
    </w:p>
    <w:p w:rsidR="00C84443" w:rsidRDefault="00C84443" w:rsidP="00C61AE0">
      <w:pPr>
        <w:pStyle w:val="a3"/>
        <w:ind w:firstLine="696"/>
      </w:pPr>
    </w:p>
    <w:p w:rsidR="006756ED" w:rsidRDefault="006756ED" w:rsidP="00C84443">
      <w:pPr>
        <w:pStyle w:val="a3"/>
        <w:numPr>
          <w:ilvl w:val="0"/>
          <w:numId w:val="15"/>
        </w:numPr>
      </w:pPr>
      <w:r w:rsidRPr="009571DE">
        <w:rPr>
          <w:b/>
          <w:sz w:val="28"/>
        </w:rPr>
        <w:t>Основной производственный персонал</w:t>
      </w:r>
      <w:r w:rsidRPr="009571DE">
        <w:rPr>
          <w:sz w:val="28"/>
        </w:rPr>
        <w:t xml:space="preserve"> </w:t>
      </w:r>
      <w:r>
        <w:t xml:space="preserve">= </w:t>
      </w:r>
      <w:r w:rsidRPr="00987E84">
        <w:t>справочник «Подразделения организации» с расшифровкой</w:t>
      </w:r>
      <w:r>
        <w:t xml:space="preserve"> по подразделениям:</w:t>
      </w:r>
    </w:p>
    <w:p w:rsidR="006756ED" w:rsidRPr="00C84443" w:rsidRDefault="006756ED" w:rsidP="00C84443">
      <w:pPr>
        <w:pStyle w:val="a3"/>
        <w:numPr>
          <w:ilvl w:val="1"/>
          <w:numId w:val="15"/>
        </w:numPr>
        <w:rPr>
          <w:b/>
        </w:rPr>
      </w:pPr>
      <w:r w:rsidRPr="00C84443">
        <w:rPr>
          <w:b/>
        </w:rPr>
        <w:t>Автоколонна 1:</w:t>
      </w:r>
    </w:p>
    <w:p w:rsidR="006756ED" w:rsidRDefault="006756ED" w:rsidP="006756ED">
      <w:pPr>
        <w:pStyle w:val="a3"/>
        <w:ind w:firstLine="696"/>
      </w:pPr>
      <w:r>
        <w:lastRenderedPageBreak/>
        <w:t xml:space="preserve">ФОТ = </w:t>
      </w:r>
      <w:r w:rsidR="00351734">
        <w:t>регистр накопления «</w:t>
      </w:r>
      <w:r w:rsidR="00F40A87">
        <w:t>Незавершенное производство (бухгалтерский учет)</w:t>
      </w:r>
      <w:r w:rsidR="00351734">
        <w:t xml:space="preserve">» </w:t>
      </w:r>
      <w:r w:rsidR="00A151D1" w:rsidRPr="00A151D1">
        <w:t>отбор по статьям по признаку в справочнике «Статьи затрат» «Общ</w:t>
      </w:r>
      <w:r w:rsidR="00A151D1">
        <w:t xml:space="preserve">ая статья затрат» = </w:t>
      </w:r>
      <w:r>
        <w:t>«</w:t>
      </w:r>
      <w:r w:rsidRPr="00092BF5">
        <w:t>Основна</w:t>
      </w:r>
      <w:r w:rsidR="00A151D1">
        <w:t>я заработная плата</w:t>
      </w:r>
      <w:r>
        <w:t>»</w:t>
      </w:r>
      <w:r w:rsidR="00A151D1">
        <w:t xml:space="preserve">, </w:t>
      </w:r>
      <w:r w:rsidR="008B3E50">
        <w:t>отбор по подразделению</w:t>
      </w:r>
      <w:r w:rsidR="00A22D34">
        <w:t xml:space="preserve"> «Автоколонна №1</w:t>
      </w:r>
      <w:r w:rsidR="006D332D" w:rsidRPr="006D332D">
        <w:t>».</w:t>
      </w:r>
    </w:p>
    <w:p w:rsidR="006756ED" w:rsidRDefault="006756ED" w:rsidP="006756ED">
      <w:pPr>
        <w:pStyle w:val="a3"/>
        <w:ind w:firstLine="696"/>
      </w:pPr>
      <w:r>
        <w:t>Надбавка за РХР, ВМР =</w:t>
      </w:r>
      <w:r w:rsidRPr="00092BF5">
        <w:t xml:space="preserve"> </w:t>
      </w:r>
      <w:r w:rsidR="00F40A87">
        <w:t xml:space="preserve">регистр накопления «Незавершенное производство (бухгалтерский учет)» </w:t>
      </w:r>
      <w:r w:rsidR="00E94B9E" w:rsidRPr="00E94B9E">
        <w:t xml:space="preserve">отбор по статьям по признаку в справочнике «Статьи затрат» «Общая </w:t>
      </w:r>
      <w:r w:rsidR="00E94B9E">
        <w:t xml:space="preserve">статья затрат» = </w:t>
      </w:r>
      <w:r>
        <w:t>«</w:t>
      </w:r>
      <w:r w:rsidRPr="003E53FD">
        <w:t>Надбавка за вахтовый</w:t>
      </w:r>
      <w:r w:rsidR="00E94B9E">
        <w:t>/разъездной характер работы</w:t>
      </w:r>
      <w:r>
        <w:t>»</w:t>
      </w:r>
      <w:r w:rsidR="00EC2060">
        <w:t xml:space="preserve">, </w:t>
      </w:r>
      <w:r w:rsidR="006D332D" w:rsidRPr="006D332D">
        <w:t>отбор по</w:t>
      </w:r>
      <w:r w:rsidR="008B3E50">
        <w:t xml:space="preserve"> </w:t>
      </w:r>
      <w:r w:rsidR="00E12AFF">
        <w:t>подразделени</w:t>
      </w:r>
      <w:r w:rsidR="008B3E50">
        <w:t>ю</w:t>
      </w:r>
      <w:r w:rsidR="00E12AFF">
        <w:t xml:space="preserve"> «Автоколонна №1</w:t>
      </w:r>
      <w:r w:rsidR="006D332D" w:rsidRPr="006D332D">
        <w:t>».</w:t>
      </w:r>
    </w:p>
    <w:p w:rsidR="006756ED" w:rsidRPr="00C84443" w:rsidRDefault="006756ED" w:rsidP="00C84443">
      <w:pPr>
        <w:pStyle w:val="a3"/>
        <w:numPr>
          <w:ilvl w:val="1"/>
          <w:numId w:val="15"/>
        </w:numPr>
        <w:rPr>
          <w:b/>
        </w:rPr>
      </w:pPr>
      <w:r w:rsidRPr="00C84443">
        <w:rPr>
          <w:b/>
        </w:rPr>
        <w:t>Автоколонна</w:t>
      </w:r>
      <w:r>
        <w:t xml:space="preserve"> </w:t>
      </w:r>
      <w:r w:rsidRPr="00C84443">
        <w:rPr>
          <w:b/>
        </w:rPr>
        <w:t>2:</w:t>
      </w:r>
    </w:p>
    <w:p w:rsidR="006756ED" w:rsidRDefault="006756ED" w:rsidP="006756ED">
      <w:pPr>
        <w:pStyle w:val="a3"/>
        <w:ind w:firstLine="696"/>
      </w:pPr>
      <w:r>
        <w:t xml:space="preserve">ФОТ = </w:t>
      </w:r>
      <w:r w:rsidR="00F40A87">
        <w:t>регистр накопления «Незавершенное производство (бухгалтерский учет)»</w:t>
      </w:r>
      <w:r w:rsidR="00351734">
        <w:t xml:space="preserve"> </w:t>
      </w:r>
      <w:r w:rsidR="00F66DD9" w:rsidRPr="00F66DD9">
        <w:t>отбор по статьям по признаку в справочнике «Статьи затрат» «Общая статья затр</w:t>
      </w:r>
      <w:r w:rsidR="00F66DD9">
        <w:t xml:space="preserve">ат» = </w:t>
      </w:r>
      <w:r>
        <w:t>«</w:t>
      </w:r>
      <w:r w:rsidRPr="00092BF5">
        <w:t>Основна</w:t>
      </w:r>
      <w:r w:rsidR="00F66DD9">
        <w:t>я заработная плата персонала</w:t>
      </w:r>
      <w:r>
        <w:t>»</w:t>
      </w:r>
      <w:r w:rsidR="00F66DD9">
        <w:t xml:space="preserve">, </w:t>
      </w:r>
      <w:r w:rsidR="006D332D" w:rsidRPr="006D332D">
        <w:t>отбор по подразделени</w:t>
      </w:r>
      <w:r w:rsidR="006E75A4">
        <w:t>ю</w:t>
      </w:r>
      <w:r w:rsidR="00E12AFF">
        <w:t xml:space="preserve"> «Автоколонна №2</w:t>
      </w:r>
      <w:r w:rsidR="006D332D" w:rsidRPr="006D332D">
        <w:t>».</w:t>
      </w:r>
    </w:p>
    <w:p w:rsidR="006756ED" w:rsidRDefault="006756ED" w:rsidP="006756ED">
      <w:pPr>
        <w:pStyle w:val="a3"/>
        <w:ind w:firstLine="696"/>
      </w:pPr>
      <w:r>
        <w:t>Надбавка за РХР, ВМР =</w:t>
      </w:r>
      <w:r w:rsidRPr="00092BF5">
        <w:t xml:space="preserve"> </w:t>
      </w:r>
      <w:r w:rsidR="00F40A87">
        <w:t>регистр накопления «Незавершенное производство (бухгалтерский учет)»</w:t>
      </w:r>
      <w:r w:rsidR="003B31C3" w:rsidRPr="003B31C3">
        <w:t xml:space="preserve"> отбор по статьям по признаку в справочнике «Статьи затрат» «Общ</w:t>
      </w:r>
      <w:r w:rsidR="003B31C3">
        <w:t xml:space="preserve">ая статья затрат» = </w:t>
      </w:r>
      <w:r>
        <w:t>«</w:t>
      </w:r>
      <w:r w:rsidRPr="003E53FD">
        <w:t>Надбавка за вахтовый</w:t>
      </w:r>
      <w:r w:rsidR="003B31C3">
        <w:t>/разъездной характер работы</w:t>
      </w:r>
      <w:r>
        <w:t>»</w:t>
      </w:r>
      <w:r w:rsidR="003B31C3">
        <w:t xml:space="preserve">, </w:t>
      </w:r>
      <w:r w:rsidR="006D332D" w:rsidRPr="006D332D">
        <w:t xml:space="preserve">отбор по </w:t>
      </w:r>
      <w:r w:rsidR="00E12AFF">
        <w:t>подразделени</w:t>
      </w:r>
      <w:r w:rsidR="003545CF">
        <w:t>ю</w:t>
      </w:r>
      <w:r w:rsidR="00E12AFF">
        <w:t xml:space="preserve"> «Автоколонна №2</w:t>
      </w:r>
      <w:r w:rsidR="006D332D" w:rsidRPr="006D332D">
        <w:t>».</w:t>
      </w:r>
    </w:p>
    <w:p w:rsidR="006756ED" w:rsidRDefault="006756ED" w:rsidP="006756ED">
      <w:pPr>
        <w:pStyle w:val="a3"/>
        <w:ind w:firstLine="696"/>
      </w:pPr>
    </w:p>
    <w:p w:rsidR="006756ED" w:rsidRPr="009571DE" w:rsidRDefault="006756ED" w:rsidP="000E4D38">
      <w:pPr>
        <w:pStyle w:val="a3"/>
        <w:numPr>
          <w:ilvl w:val="0"/>
          <w:numId w:val="15"/>
        </w:numPr>
        <w:rPr>
          <w:sz w:val="28"/>
        </w:rPr>
      </w:pPr>
      <w:r w:rsidRPr="009571DE">
        <w:rPr>
          <w:b/>
          <w:sz w:val="28"/>
        </w:rPr>
        <w:t>Ремонтно-вспомогательный персонал</w:t>
      </w:r>
      <w:r w:rsidRPr="009571DE">
        <w:rPr>
          <w:sz w:val="28"/>
        </w:rPr>
        <w:t xml:space="preserve">: </w:t>
      </w:r>
    </w:p>
    <w:p w:rsidR="00E14C85" w:rsidRDefault="006756ED" w:rsidP="00E14C85">
      <w:pPr>
        <w:pStyle w:val="a3"/>
        <w:ind w:firstLine="696"/>
      </w:pPr>
      <w:r>
        <w:t xml:space="preserve">ФОТ = </w:t>
      </w:r>
      <w:r w:rsidR="003C578C">
        <w:t xml:space="preserve">регистр накопления «Незавершенное производство (бухгалтерский учет)» </w:t>
      </w:r>
      <w:r w:rsidR="00FE1A84" w:rsidRPr="00FE1A84">
        <w:t>отбор по статьям по признаку в справочнике «Статьи затрат» «Общ</w:t>
      </w:r>
      <w:r w:rsidR="00FE1A84">
        <w:t xml:space="preserve">ая статья затрат» = </w:t>
      </w:r>
      <w:r>
        <w:t>«</w:t>
      </w:r>
      <w:r w:rsidRPr="00092BF5">
        <w:t>Основна</w:t>
      </w:r>
      <w:r w:rsidR="00FE1A84">
        <w:t>я заработная плата персонала</w:t>
      </w:r>
      <w:r>
        <w:t>»</w:t>
      </w:r>
      <w:r w:rsidR="00D972FE" w:rsidRPr="00D972FE">
        <w:t xml:space="preserve"> отбор по </w:t>
      </w:r>
      <w:r w:rsidR="00171C49">
        <w:t>подразделени</w:t>
      </w:r>
      <w:r w:rsidR="001E3BF2">
        <w:t>ю</w:t>
      </w:r>
      <w:r w:rsidR="00171C49">
        <w:t xml:space="preserve"> «Ремонтно-вспомогательный персонал</w:t>
      </w:r>
      <w:r w:rsidR="00D972FE" w:rsidRPr="00D972FE">
        <w:t>».</w:t>
      </w:r>
    </w:p>
    <w:p w:rsidR="00C3288C" w:rsidRDefault="00E14C85" w:rsidP="00C3288C">
      <w:pPr>
        <w:pStyle w:val="a3"/>
        <w:ind w:firstLine="696"/>
      </w:pPr>
      <w:r w:rsidRPr="00E14C85">
        <w:t>Аренда ТС = регистр накопления «Затраты (бухгалтерский учет)» отбор по статьям по признаку в справочнике «Статьи затрат» «Общая статья затрат» = «Аренда ТС», отбор по подразде</w:t>
      </w:r>
      <w:r>
        <w:t>лени</w:t>
      </w:r>
      <w:r w:rsidR="001E3BF2">
        <w:t>ю</w:t>
      </w:r>
      <w:r>
        <w:t xml:space="preserve"> «</w:t>
      </w:r>
      <w:r w:rsidRPr="00E14C85">
        <w:t>Ремонтно-вспомогательный персонал».</w:t>
      </w:r>
    </w:p>
    <w:p w:rsidR="00E14C85" w:rsidRPr="00C3288C" w:rsidRDefault="00E14C85" w:rsidP="00C3288C">
      <w:pPr>
        <w:pStyle w:val="a3"/>
        <w:ind w:firstLine="696"/>
      </w:pPr>
    </w:p>
    <w:p w:rsidR="00D826A8" w:rsidRDefault="007613E2" w:rsidP="00C3288C">
      <w:pPr>
        <w:pStyle w:val="a3"/>
        <w:numPr>
          <w:ilvl w:val="0"/>
          <w:numId w:val="14"/>
        </w:numPr>
        <w:rPr>
          <w:b/>
        </w:rPr>
      </w:pPr>
      <w:r w:rsidRPr="00C3288C">
        <w:rPr>
          <w:b/>
        </w:rPr>
        <w:t>СРЕДНЕМЕСЯЧНАЯ ЗАРАБОТНАЯ ПЛАТА</w:t>
      </w:r>
      <w:r w:rsidR="00C602F3">
        <w:rPr>
          <w:b/>
        </w:rPr>
        <w:t xml:space="preserve"> </w:t>
      </w:r>
    </w:p>
    <w:p w:rsidR="00C3288C" w:rsidRPr="00C3288C" w:rsidRDefault="00C3288C" w:rsidP="00C3288C">
      <w:pPr>
        <w:pStyle w:val="a3"/>
        <w:ind w:left="870"/>
        <w:rPr>
          <w:b/>
        </w:rPr>
      </w:pPr>
    </w:p>
    <w:p w:rsidR="00C00878" w:rsidRDefault="00C602F3" w:rsidP="007613E2">
      <w:pPr>
        <w:pStyle w:val="a3"/>
      </w:pPr>
      <w:r w:rsidRPr="00C602F3">
        <w:rPr>
          <w:b/>
          <w:highlight w:val="cyan"/>
        </w:rPr>
        <w:t>ПЛАН – значения заполняются от выбранного пользователем сценария планирования:</w:t>
      </w:r>
    </w:p>
    <w:p w:rsidR="00C00878" w:rsidRDefault="007613E2" w:rsidP="007613E2">
      <w:pPr>
        <w:pStyle w:val="a3"/>
      </w:pPr>
      <w:r>
        <w:t xml:space="preserve"> </w:t>
      </w:r>
    </w:p>
    <w:p w:rsidR="007613E2" w:rsidRDefault="007613E2" w:rsidP="00C00878">
      <w:pPr>
        <w:pStyle w:val="a3"/>
        <w:numPr>
          <w:ilvl w:val="0"/>
          <w:numId w:val="15"/>
        </w:numPr>
      </w:pPr>
      <w:r w:rsidRPr="001973D0">
        <w:rPr>
          <w:b/>
          <w:sz w:val="28"/>
        </w:rPr>
        <w:t>РСС</w:t>
      </w:r>
      <w:r>
        <w:t xml:space="preserve"> = справочник «Подразделения организации» с расшифровкой по подразделениям:</w:t>
      </w:r>
    </w:p>
    <w:p w:rsidR="007613E2" w:rsidRPr="00EF3758" w:rsidRDefault="007613E2" w:rsidP="00C00878">
      <w:pPr>
        <w:pStyle w:val="a3"/>
        <w:numPr>
          <w:ilvl w:val="1"/>
          <w:numId w:val="15"/>
        </w:numPr>
        <w:rPr>
          <w:b/>
        </w:rPr>
      </w:pPr>
      <w:r w:rsidRPr="00EF3758">
        <w:rPr>
          <w:b/>
        </w:rPr>
        <w:t>Руководство:</w:t>
      </w:r>
    </w:p>
    <w:p w:rsidR="007613E2" w:rsidRPr="002D2044" w:rsidRDefault="007613E2" w:rsidP="007613E2">
      <w:pPr>
        <w:pStyle w:val="a3"/>
        <w:ind w:firstLine="696"/>
      </w:pPr>
      <w:r>
        <w:t>ФОТ</w:t>
      </w:r>
      <w:r w:rsidR="002D2044">
        <w:t xml:space="preserve"> начисление</w:t>
      </w:r>
      <w:r>
        <w:t xml:space="preserve"> = </w:t>
      </w:r>
      <w:r w:rsidR="002D2044">
        <w:t>(ФОТ Руководство + Аренда ТС Руководство) /</w:t>
      </w:r>
      <w:r w:rsidR="002D2044">
        <w:rPr>
          <w:b/>
        </w:rPr>
        <w:t xml:space="preserve"> </w:t>
      </w:r>
      <w:r w:rsidR="00285025">
        <w:t>Списочная численность</w:t>
      </w:r>
      <w:r w:rsidR="002D2044">
        <w:t xml:space="preserve"> Руководство</w:t>
      </w:r>
      <w:r w:rsidR="002D2044" w:rsidRPr="002D2044">
        <w:t xml:space="preserve"> </w:t>
      </w:r>
    </w:p>
    <w:p w:rsidR="007613E2" w:rsidRDefault="002D2044" w:rsidP="00DB3B01">
      <w:pPr>
        <w:pStyle w:val="a3"/>
        <w:ind w:firstLine="696"/>
      </w:pPr>
      <w:r>
        <w:t xml:space="preserve">ФОТ на руки = </w:t>
      </w:r>
      <w:r w:rsidR="00DB3B01">
        <w:t>(ФОТ Руководство *0,87 + Аренда ТС Руководство) /</w:t>
      </w:r>
      <w:r w:rsidR="00DB3B01">
        <w:rPr>
          <w:b/>
        </w:rPr>
        <w:t xml:space="preserve"> </w:t>
      </w:r>
      <w:r w:rsidR="00285025">
        <w:t>Списочная численность</w:t>
      </w:r>
      <w:r w:rsidR="00DB3B01">
        <w:t xml:space="preserve"> Руководство</w:t>
      </w:r>
      <w:r w:rsidR="00DB3B01" w:rsidRPr="002D2044">
        <w:t xml:space="preserve"> </w:t>
      </w:r>
    </w:p>
    <w:p w:rsidR="007613E2" w:rsidRPr="00C00878" w:rsidRDefault="007613E2" w:rsidP="00C00878">
      <w:pPr>
        <w:pStyle w:val="a3"/>
        <w:numPr>
          <w:ilvl w:val="1"/>
          <w:numId w:val="15"/>
        </w:numPr>
        <w:rPr>
          <w:b/>
        </w:rPr>
      </w:pPr>
      <w:r w:rsidRPr="00C00878">
        <w:rPr>
          <w:b/>
        </w:rPr>
        <w:t>АУП:</w:t>
      </w:r>
    </w:p>
    <w:p w:rsidR="00285025" w:rsidRPr="002D2044" w:rsidRDefault="00285025" w:rsidP="00285025">
      <w:pPr>
        <w:pStyle w:val="a3"/>
        <w:ind w:firstLine="696"/>
      </w:pPr>
      <w:r>
        <w:t>ФОТ начисление = (ФОТ АУП + Аренда ТС АУП) /</w:t>
      </w:r>
      <w:r>
        <w:rPr>
          <w:b/>
        </w:rPr>
        <w:t xml:space="preserve"> </w:t>
      </w:r>
      <w:r>
        <w:t>Списочная численность АУП</w:t>
      </w:r>
      <w:r w:rsidRPr="002D2044">
        <w:t xml:space="preserve"> </w:t>
      </w:r>
    </w:p>
    <w:p w:rsidR="00285025" w:rsidRDefault="00285025" w:rsidP="00285025">
      <w:pPr>
        <w:pStyle w:val="a3"/>
        <w:ind w:firstLine="696"/>
      </w:pPr>
      <w:r>
        <w:t>ФОТ на руки = (ФОТ АУП *0,87 + Аренда ТС АУП) /</w:t>
      </w:r>
      <w:r>
        <w:rPr>
          <w:b/>
        </w:rPr>
        <w:t xml:space="preserve"> </w:t>
      </w:r>
      <w:r>
        <w:t>Списочная численность АУП</w:t>
      </w:r>
      <w:r w:rsidRPr="002D2044">
        <w:t xml:space="preserve"> </w:t>
      </w:r>
    </w:p>
    <w:p w:rsidR="007613E2" w:rsidRPr="00C00878" w:rsidRDefault="007613E2" w:rsidP="00C00878">
      <w:pPr>
        <w:pStyle w:val="a3"/>
        <w:numPr>
          <w:ilvl w:val="1"/>
          <w:numId w:val="15"/>
        </w:numPr>
        <w:rPr>
          <w:b/>
        </w:rPr>
      </w:pPr>
      <w:r w:rsidRPr="00C00878">
        <w:rPr>
          <w:b/>
        </w:rPr>
        <w:t>Производственный персонал:</w:t>
      </w:r>
    </w:p>
    <w:p w:rsidR="003A5A8E" w:rsidRPr="002D2044" w:rsidRDefault="003A5A8E" w:rsidP="003A5A8E">
      <w:pPr>
        <w:pStyle w:val="a3"/>
        <w:ind w:firstLine="696"/>
      </w:pPr>
      <w:r>
        <w:t xml:space="preserve">ФОТ начисление = (ФОТ </w:t>
      </w:r>
      <w:r w:rsidRPr="003A5A8E">
        <w:t>Производственный персонал</w:t>
      </w:r>
      <w:r>
        <w:t xml:space="preserve"> + Аренда ТС </w:t>
      </w:r>
      <w:r w:rsidRPr="003A5A8E">
        <w:t>Производственный персонал</w:t>
      </w:r>
      <w:r>
        <w:t>) /</w:t>
      </w:r>
      <w:r>
        <w:rPr>
          <w:b/>
        </w:rPr>
        <w:t xml:space="preserve"> </w:t>
      </w:r>
      <w:r>
        <w:t xml:space="preserve">Списочная численность </w:t>
      </w:r>
      <w:r w:rsidRPr="003A5A8E">
        <w:t>Производственный персонал</w:t>
      </w:r>
      <w:r w:rsidRPr="002D2044">
        <w:t xml:space="preserve"> </w:t>
      </w:r>
    </w:p>
    <w:p w:rsidR="007613E2" w:rsidRDefault="003A5A8E" w:rsidP="003A5A8E">
      <w:pPr>
        <w:pStyle w:val="a3"/>
        <w:ind w:firstLine="696"/>
      </w:pPr>
      <w:r>
        <w:t xml:space="preserve">ФОТ на руки = (ФОТ </w:t>
      </w:r>
      <w:r w:rsidRPr="003A5A8E">
        <w:t>Производственный персонал</w:t>
      </w:r>
      <w:r>
        <w:t xml:space="preserve"> *0,87 + Аренда ТС </w:t>
      </w:r>
      <w:r w:rsidRPr="003A5A8E">
        <w:t>Производственный персонал</w:t>
      </w:r>
      <w:r>
        <w:t>) /</w:t>
      </w:r>
      <w:r>
        <w:rPr>
          <w:b/>
        </w:rPr>
        <w:t xml:space="preserve"> </w:t>
      </w:r>
      <w:r>
        <w:t xml:space="preserve">Списочная численность </w:t>
      </w:r>
      <w:r w:rsidRPr="003A5A8E">
        <w:t>Производственный персонал</w:t>
      </w:r>
    </w:p>
    <w:p w:rsidR="00C00878" w:rsidRDefault="00C00878" w:rsidP="003A5A8E">
      <w:pPr>
        <w:pStyle w:val="a3"/>
        <w:ind w:firstLine="696"/>
      </w:pPr>
    </w:p>
    <w:p w:rsidR="007613E2" w:rsidRDefault="007613E2" w:rsidP="00C00878">
      <w:pPr>
        <w:pStyle w:val="a3"/>
        <w:numPr>
          <w:ilvl w:val="0"/>
          <w:numId w:val="15"/>
        </w:numPr>
      </w:pPr>
      <w:r w:rsidRPr="001973D0">
        <w:rPr>
          <w:b/>
          <w:sz w:val="28"/>
        </w:rPr>
        <w:t>Основной производственный персонал</w:t>
      </w:r>
      <w:r w:rsidRPr="001973D0">
        <w:rPr>
          <w:sz w:val="28"/>
        </w:rPr>
        <w:t xml:space="preserve"> </w:t>
      </w:r>
      <w:r>
        <w:t xml:space="preserve">= </w:t>
      </w:r>
      <w:r w:rsidRPr="00987E84">
        <w:t>справочник «Подразделения организации» с расшифровкой</w:t>
      </w:r>
      <w:r>
        <w:t xml:space="preserve"> по подразделениям:</w:t>
      </w:r>
    </w:p>
    <w:p w:rsidR="007613E2" w:rsidRPr="00C00878" w:rsidRDefault="007613E2" w:rsidP="00C00878">
      <w:pPr>
        <w:pStyle w:val="a3"/>
        <w:numPr>
          <w:ilvl w:val="1"/>
          <w:numId w:val="15"/>
        </w:numPr>
        <w:rPr>
          <w:b/>
        </w:rPr>
      </w:pPr>
      <w:r w:rsidRPr="00C00878">
        <w:rPr>
          <w:b/>
        </w:rPr>
        <w:t>Автоколонна 1:</w:t>
      </w:r>
    </w:p>
    <w:p w:rsidR="00D86E27" w:rsidRPr="002D2044" w:rsidRDefault="00D86E27" w:rsidP="00D86E27">
      <w:pPr>
        <w:pStyle w:val="a3"/>
        <w:ind w:firstLine="696"/>
      </w:pPr>
      <w:r>
        <w:lastRenderedPageBreak/>
        <w:t xml:space="preserve">ФОТ начисление = (ФОТ </w:t>
      </w:r>
      <w:r w:rsidRPr="00D86E27">
        <w:t>Автоколонна 1</w:t>
      </w:r>
      <w:r>
        <w:t xml:space="preserve"> </w:t>
      </w:r>
      <w:r w:rsidR="00646E26">
        <w:t>+ Надбавка за РХР, ВМР</w:t>
      </w:r>
      <w:r>
        <w:t xml:space="preserve"> </w:t>
      </w:r>
      <w:r w:rsidRPr="00D86E27">
        <w:t>Автоколонна 1</w:t>
      </w:r>
      <w:r>
        <w:t>) /</w:t>
      </w:r>
      <w:r>
        <w:rPr>
          <w:b/>
        </w:rPr>
        <w:t xml:space="preserve"> </w:t>
      </w:r>
      <w:r>
        <w:t xml:space="preserve">Списочная численность </w:t>
      </w:r>
      <w:r w:rsidRPr="00D86E27">
        <w:t>Автоколонна 1</w:t>
      </w:r>
    </w:p>
    <w:p w:rsidR="00D86E27" w:rsidRDefault="00D86E27" w:rsidP="00D86E27">
      <w:pPr>
        <w:pStyle w:val="a3"/>
        <w:ind w:firstLine="696"/>
      </w:pPr>
      <w:r>
        <w:t xml:space="preserve">ФОТ на руки = (ФОТ </w:t>
      </w:r>
      <w:r w:rsidR="00646E26" w:rsidRPr="00D86E27">
        <w:t>Автоколонна 1</w:t>
      </w:r>
      <w:r>
        <w:t xml:space="preserve">*0,87 + </w:t>
      </w:r>
      <w:r w:rsidR="00646E26">
        <w:t xml:space="preserve">Надбавка за РХР, ВМР </w:t>
      </w:r>
      <w:r w:rsidR="00646E26" w:rsidRPr="00D86E27">
        <w:t>Автоколонна 1</w:t>
      </w:r>
      <w:r>
        <w:t>) /</w:t>
      </w:r>
      <w:r>
        <w:rPr>
          <w:b/>
        </w:rPr>
        <w:t xml:space="preserve"> </w:t>
      </w:r>
      <w:r>
        <w:t xml:space="preserve">Списочная численность </w:t>
      </w:r>
      <w:r w:rsidR="00646E26" w:rsidRPr="00D86E27">
        <w:t>Автоколонна 1</w:t>
      </w:r>
    </w:p>
    <w:p w:rsidR="007613E2" w:rsidRDefault="007613E2" w:rsidP="00C00878">
      <w:pPr>
        <w:pStyle w:val="a3"/>
        <w:numPr>
          <w:ilvl w:val="1"/>
          <w:numId w:val="15"/>
        </w:numPr>
      </w:pPr>
      <w:r w:rsidRPr="00C00878">
        <w:rPr>
          <w:b/>
        </w:rPr>
        <w:t>Автоколонна</w:t>
      </w:r>
      <w:r>
        <w:t xml:space="preserve"> 2:</w:t>
      </w:r>
    </w:p>
    <w:p w:rsidR="00113445" w:rsidRPr="002D2044" w:rsidRDefault="00113445" w:rsidP="00113445">
      <w:pPr>
        <w:pStyle w:val="a3"/>
        <w:ind w:firstLine="696"/>
      </w:pPr>
      <w:r>
        <w:t xml:space="preserve">ФОТ начисление = (ФОТ </w:t>
      </w:r>
      <w:r w:rsidRPr="00D86E27">
        <w:t>Автоко</w:t>
      </w:r>
      <w:r>
        <w:t xml:space="preserve">лонна 2 + Надбавка за РХР, ВМР </w:t>
      </w:r>
      <w:r w:rsidRPr="00D86E27">
        <w:t>Автоко</w:t>
      </w:r>
      <w:r>
        <w:t>лонна 2) /</w:t>
      </w:r>
      <w:r>
        <w:rPr>
          <w:b/>
        </w:rPr>
        <w:t xml:space="preserve"> </w:t>
      </w:r>
      <w:r>
        <w:t xml:space="preserve">Списочная численность </w:t>
      </w:r>
      <w:r w:rsidRPr="00D86E27">
        <w:t>Автоко</w:t>
      </w:r>
      <w:r>
        <w:t>лонна 2</w:t>
      </w:r>
    </w:p>
    <w:p w:rsidR="00113445" w:rsidRDefault="00113445" w:rsidP="00113445">
      <w:pPr>
        <w:pStyle w:val="a3"/>
        <w:ind w:firstLine="696"/>
      </w:pPr>
      <w:r>
        <w:t xml:space="preserve">ФОТ на руки = (ФОТ </w:t>
      </w:r>
      <w:r w:rsidRPr="00D86E27">
        <w:t>Автоко</w:t>
      </w:r>
      <w:r>
        <w:t xml:space="preserve">лонна 2*0,87 + Надбавка за РХР, ВМР </w:t>
      </w:r>
      <w:r w:rsidRPr="00D86E27">
        <w:t>Автоко</w:t>
      </w:r>
      <w:r>
        <w:t>лонна 2) /</w:t>
      </w:r>
      <w:r>
        <w:rPr>
          <w:b/>
        </w:rPr>
        <w:t xml:space="preserve"> </w:t>
      </w:r>
      <w:r>
        <w:t xml:space="preserve">Списочная численность </w:t>
      </w:r>
      <w:r w:rsidRPr="00D86E27">
        <w:t>Автоко</w:t>
      </w:r>
      <w:r>
        <w:t>лонна 2</w:t>
      </w:r>
    </w:p>
    <w:p w:rsidR="007613E2" w:rsidRDefault="007613E2" w:rsidP="007613E2">
      <w:pPr>
        <w:pStyle w:val="a3"/>
        <w:ind w:firstLine="696"/>
      </w:pPr>
    </w:p>
    <w:p w:rsidR="007613E2" w:rsidRDefault="007613E2" w:rsidP="00541DEB">
      <w:pPr>
        <w:pStyle w:val="a3"/>
        <w:numPr>
          <w:ilvl w:val="0"/>
          <w:numId w:val="15"/>
        </w:numPr>
      </w:pPr>
      <w:r w:rsidRPr="001973D0">
        <w:rPr>
          <w:b/>
          <w:sz w:val="28"/>
        </w:rPr>
        <w:t>Ремонтно-вспомогательный персонал</w:t>
      </w:r>
      <w:r>
        <w:t>:</w:t>
      </w:r>
      <w:r w:rsidRPr="00987E84">
        <w:t xml:space="preserve"> </w:t>
      </w:r>
    </w:p>
    <w:p w:rsidR="008255B2" w:rsidRPr="002D2044" w:rsidRDefault="008255B2" w:rsidP="008255B2">
      <w:pPr>
        <w:pStyle w:val="a3"/>
        <w:ind w:firstLine="696"/>
      </w:pPr>
      <w:r>
        <w:t xml:space="preserve">ФОТ начисление = </w:t>
      </w:r>
      <w:r w:rsidR="00423222">
        <w:t>(</w:t>
      </w:r>
      <w:r>
        <w:t xml:space="preserve">ФОТ </w:t>
      </w:r>
      <w:r w:rsidRPr="008255B2">
        <w:t>Ремонтно-вспомогательный персонал</w:t>
      </w:r>
      <w:r>
        <w:t xml:space="preserve"> </w:t>
      </w:r>
      <w:r w:rsidR="003204B0">
        <w:t>+ Аренда ТС</w:t>
      </w:r>
      <w:r w:rsidR="00701998" w:rsidRPr="00701998">
        <w:t xml:space="preserve"> Ремонтно-вспомогательный персонал</w:t>
      </w:r>
      <w:r w:rsidR="00423222">
        <w:t>)</w:t>
      </w:r>
      <w:r w:rsidR="00701998">
        <w:t xml:space="preserve"> </w:t>
      </w:r>
      <w:r>
        <w:t>/</w:t>
      </w:r>
      <w:r>
        <w:rPr>
          <w:b/>
        </w:rPr>
        <w:t xml:space="preserve"> </w:t>
      </w:r>
      <w:r>
        <w:t xml:space="preserve">Списочная численность </w:t>
      </w:r>
      <w:r w:rsidRPr="008255B2">
        <w:t>Ремонтно-вспомогательный персонал</w:t>
      </w:r>
    </w:p>
    <w:p w:rsidR="008255B2" w:rsidRDefault="008255B2" w:rsidP="008255B2">
      <w:pPr>
        <w:pStyle w:val="a3"/>
        <w:ind w:firstLine="696"/>
      </w:pPr>
      <w:r>
        <w:t xml:space="preserve">ФОТ на руки = (ФОТ </w:t>
      </w:r>
      <w:r w:rsidR="00763226" w:rsidRPr="008255B2">
        <w:t>Ремонтно-вспомогательный персонал</w:t>
      </w:r>
      <w:r w:rsidR="00763226">
        <w:t xml:space="preserve"> </w:t>
      </w:r>
      <w:r>
        <w:t>*0,87</w:t>
      </w:r>
      <w:r w:rsidR="003204B0">
        <w:t xml:space="preserve"> + Аренда ТС</w:t>
      </w:r>
      <w:r w:rsidR="00497CA0">
        <w:t xml:space="preserve"> </w:t>
      </w:r>
      <w:r w:rsidR="00701998" w:rsidRPr="00701998">
        <w:t>Ремонтно-вспомогательный персонал</w:t>
      </w:r>
      <w:r>
        <w:t>) /</w:t>
      </w:r>
      <w:r>
        <w:rPr>
          <w:b/>
        </w:rPr>
        <w:t xml:space="preserve"> </w:t>
      </w:r>
      <w:r>
        <w:t xml:space="preserve">Списочная численность </w:t>
      </w:r>
      <w:r w:rsidR="00763226" w:rsidRPr="008255B2">
        <w:t>Ремонтно-вспомогательный персонал</w:t>
      </w:r>
    </w:p>
    <w:p w:rsidR="007A58A4" w:rsidRPr="007248B4" w:rsidRDefault="007613E2" w:rsidP="007248B4">
      <w:pPr>
        <w:ind w:firstLine="708"/>
        <w:rPr>
          <w:b/>
        </w:rPr>
      </w:pPr>
      <w:r w:rsidRPr="00AB4281">
        <w:rPr>
          <w:b/>
          <w:highlight w:val="cyan"/>
        </w:rPr>
        <w:t>ФАКТ</w:t>
      </w:r>
      <w:r w:rsidR="00AB4281">
        <w:rPr>
          <w:b/>
          <w:highlight w:val="cyan"/>
        </w:rPr>
        <w:t xml:space="preserve"> – расчет аналогично формулам расчета по плану только по фактическим показателям</w:t>
      </w:r>
      <w:r w:rsidR="00D54133">
        <w:rPr>
          <w:b/>
          <w:highlight w:val="cyan"/>
        </w:rPr>
        <w:t>.</w:t>
      </w:r>
    </w:p>
    <w:p w:rsidR="007613E2" w:rsidRDefault="007A58A4" w:rsidP="007248B4">
      <w:pPr>
        <w:pStyle w:val="a3"/>
        <w:numPr>
          <w:ilvl w:val="0"/>
          <w:numId w:val="14"/>
        </w:numPr>
        <w:rPr>
          <w:b/>
        </w:rPr>
      </w:pPr>
      <w:r w:rsidRPr="007248B4">
        <w:rPr>
          <w:b/>
        </w:rPr>
        <w:t>ПРОИЗВОДИТЕЛЬНОСТЬ:</w:t>
      </w:r>
    </w:p>
    <w:p w:rsidR="00756461" w:rsidRPr="007248B4" w:rsidRDefault="00756461" w:rsidP="00756461">
      <w:pPr>
        <w:pStyle w:val="a3"/>
        <w:ind w:left="870"/>
        <w:rPr>
          <w:b/>
        </w:rPr>
      </w:pPr>
    </w:p>
    <w:p w:rsidR="00756461" w:rsidRDefault="00756461" w:rsidP="00756461">
      <w:pPr>
        <w:ind w:firstLine="708"/>
      </w:pPr>
      <w:r w:rsidRPr="00756461">
        <w:rPr>
          <w:b/>
          <w:highlight w:val="cyan"/>
        </w:rPr>
        <w:t>ПЛАН – значения заполняются от выбранного пользователем сценария планирования:</w:t>
      </w:r>
    </w:p>
    <w:p w:rsidR="007A58A4" w:rsidRDefault="007A58A4" w:rsidP="00244A3D">
      <w:pPr>
        <w:pStyle w:val="a3"/>
        <w:numPr>
          <w:ilvl w:val="0"/>
          <w:numId w:val="15"/>
        </w:numPr>
      </w:pPr>
      <w:r w:rsidRPr="008056E1">
        <w:rPr>
          <w:b/>
          <w:sz w:val="28"/>
        </w:rPr>
        <w:t>Основной производственный персонал</w:t>
      </w:r>
      <w:r w:rsidRPr="008056E1">
        <w:rPr>
          <w:sz w:val="28"/>
        </w:rPr>
        <w:t xml:space="preserve"> </w:t>
      </w:r>
      <w:r>
        <w:t xml:space="preserve">= </w:t>
      </w:r>
      <w:r w:rsidRPr="00987E84">
        <w:t>справочник «Подразделения организации» с расшифровкой</w:t>
      </w:r>
      <w:r>
        <w:t xml:space="preserve"> по подразделениям:</w:t>
      </w:r>
    </w:p>
    <w:p w:rsidR="00BC031A" w:rsidRPr="00244A3D" w:rsidRDefault="007A58A4" w:rsidP="00244A3D">
      <w:pPr>
        <w:pStyle w:val="a3"/>
        <w:numPr>
          <w:ilvl w:val="1"/>
          <w:numId w:val="15"/>
        </w:numPr>
        <w:rPr>
          <w:b/>
        </w:rPr>
      </w:pPr>
      <w:r w:rsidRPr="00244A3D">
        <w:rPr>
          <w:b/>
        </w:rPr>
        <w:t>Автоколонна 1:</w:t>
      </w:r>
    </w:p>
    <w:p w:rsidR="00BC031A" w:rsidRPr="00BC031A" w:rsidRDefault="00BC031A" w:rsidP="005254CE">
      <w:pPr>
        <w:ind w:firstLine="708"/>
      </w:pPr>
      <w:r>
        <w:rPr>
          <w:b/>
        </w:rPr>
        <w:tab/>
      </w:r>
      <w:r w:rsidRPr="00BC031A">
        <w:t>Услуги м/ч</w:t>
      </w:r>
      <w:r>
        <w:t xml:space="preserve"> = </w:t>
      </w:r>
      <w:r w:rsidR="00ED48D5">
        <w:t>регистр сведений «Планирование расхода ГСМ (кс)</w:t>
      </w:r>
      <w:r w:rsidR="000C7FC1">
        <w:t>» показатель «</w:t>
      </w:r>
      <w:r w:rsidR="0071557A">
        <w:t>Машинно-дни время</w:t>
      </w:r>
      <w:r w:rsidR="000C7FC1">
        <w:t xml:space="preserve">» </w:t>
      </w:r>
      <w:r w:rsidR="005254CE" w:rsidRPr="00D86E27">
        <w:t>Автоколонна 1</w:t>
      </w:r>
      <w:r w:rsidR="005254CE">
        <w:t xml:space="preserve"> - </w:t>
      </w:r>
      <w:r w:rsidR="005254CE" w:rsidRPr="005254CE">
        <w:t>отбор по реквизиту «Колонна» в</w:t>
      </w:r>
      <w:r w:rsidR="005254CE">
        <w:t xml:space="preserve"> справочнике «ТС, оборудование» </w:t>
      </w:r>
      <w:r w:rsidR="005254CE" w:rsidRPr="005254CE">
        <w:t>(соответствие справочников «Колонна ТС» и «Подразделения организации» в регистре сведений «Значение свойств объектов»).</w:t>
      </w:r>
    </w:p>
    <w:p w:rsidR="007A58A4" w:rsidRDefault="0054280F" w:rsidP="007A58A4">
      <w:pPr>
        <w:pStyle w:val="a3"/>
        <w:ind w:firstLine="696"/>
      </w:pPr>
      <w:r>
        <w:t>ФОТ</w:t>
      </w:r>
      <w:r w:rsidR="007A58A4">
        <w:t xml:space="preserve"> = (ФОТ </w:t>
      </w:r>
      <w:r w:rsidR="007A58A4" w:rsidRPr="00D86E27">
        <w:t>Автоколонна 1</w:t>
      </w:r>
      <w:r w:rsidR="007A58A4">
        <w:t xml:space="preserve">*0,87 + Надбавка за РХР, ВМР </w:t>
      </w:r>
      <w:r w:rsidR="007A58A4" w:rsidRPr="00D86E27">
        <w:t>Автоколонна 1</w:t>
      </w:r>
      <w:r w:rsidR="007A58A4">
        <w:t>) /</w:t>
      </w:r>
      <w:r w:rsidR="00995816">
        <w:t xml:space="preserve"> </w:t>
      </w:r>
      <w:r w:rsidR="000C7FC1">
        <w:t xml:space="preserve">Услуги м/ч </w:t>
      </w:r>
      <w:r w:rsidR="007A58A4" w:rsidRPr="00D86E27">
        <w:t>Автоколонна 1</w:t>
      </w:r>
      <w:r w:rsidR="00995816">
        <w:t xml:space="preserve"> </w:t>
      </w:r>
    </w:p>
    <w:p w:rsidR="007A58A4" w:rsidRDefault="007A58A4" w:rsidP="00244A3D">
      <w:pPr>
        <w:pStyle w:val="a3"/>
        <w:numPr>
          <w:ilvl w:val="1"/>
          <w:numId w:val="15"/>
        </w:numPr>
      </w:pPr>
      <w:r w:rsidRPr="00244A3D">
        <w:rPr>
          <w:b/>
        </w:rPr>
        <w:t>Автоколонна</w:t>
      </w:r>
      <w:r>
        <w:t xml:space="preserve"> 2:</w:t>
      </w:r>
    </w:p>
    <w:p w:rsidR="0094282B" w:rsidRDefault="000C7FC1" w:rsidP="0094282B">
      <w:pPr>
        <w:ind w:left="708" w:firstLine="708"/>
      </w:pPr>
      <w:r w:rsidRPr="00BC031A">
        <w:t>Услуги м/ч</w:t>
      </w:r>
      <w:r>
        <w:t xml:space="preserve"> = </w:t>
      </w:r>
      <w:r w:rsidR="008B576B" w:rsidRPr="008B576B">
        <w:t>регистр сведений «Планирование расхода ГСМ (кс)» показатель «</w:t>
      </w:r>
      <w:r w:rsidR="0071557A">
        <w:t>«Машинно-дни время</w:t>
      </w:r>
      <w:bookmarkStart w:id="0" w:name="_GoBack"/>
      <w:bookmarkEnd w:id="0"/>
      <w:r w:rsidR="008B576B" w:rsidRPr="008B576B">
        <w:t xml:space="preserve">» </w:t>
      </w:r>
      <w:r w:rsidR="0094282B">
        <w:t>Автоколонна 2</w:t>
      </w:r>
      <w:r w:rsidR="00C01766">
        <w:t xml:space="preserve"> </w:t>
      </w:r>
      <w:r w:rsidR="00C01766" w:rsidRPr="00C01766">
        <w:t>- отбор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7A58A4" w:rsidRDefault="0054280F" w:rsidP="0094282B">
      <w:pPr>
        <w:ind w:left="708" w:firstLine="708"/>
      </w:pPr>
      <w:r>
        <w:t xml:space="preserve">ФОТ </w:t>
      </w:r>
      <w:r w:rsidR="007A58A4">
        <w:t xml:space="preserve">= (ФОТ </w:t>
      </w:r>
      <w:r w:rsidR="007A58A4" w:rsidRPr="00D86E27">
        <w:t>Автоко</w:t>
      </w:r>
      <w:r w:rsidR="007A58A4">
        <w:t xml:space="preserve">лонна 2*0,87 + Надбавка за РХР, ВМР </w:t>
      </w:r>
      <w:r w:rsidR="007A58A4" w:rsidRPr="00D86E27">
        <w:t>Автоко</w:t>
      </w:r>
      <w:r w:rsidR="007A58A4">
        <w:t>лонна 2) /</w:t>
      </w:r>
      <w:r w:rsidR="007A58A4">
        <w:rPr>
          <w:b/>
        </w:rPr>
        <w:t xml:space="preserve"> </w:t>
      </w:r>
      <w:r w:rsidR="00C60BAE">
        <w:t>Услуги м/ч</w:t>
      </w:r>
      <w:r w:rsidR="00995816" w:rsidRPr="00D86E27">
        <w:t xml:space="preserve"> </w:t>
      </w:r>
      <w:r w:rsidR="007A58A4" w:rsidRPr="00D86E27">
        <w:t>Автоко</w:t>
      </w:r>
      <w:r w:rsidR="007A58A4">
        <w:t>лонна 2</w:t>
      </w:r>
      <w:r w:rsidR="00995816">
        <w:t xml:space="preserve"> </w:t>
      </w:r>
    </w:p>
    <w:p w:rsidR="007A58A4" w:rsidRDefault="0054280F" w:rsidP="007A58A4">
      <w:pPr>
        <w:rPr>
          <w:b/>
        </w:rPr>
      </w:pPr>
      <w:r>
        <w:rPr>
          <w:b/>
        </w:rPr>
        <w:tab/>
      </w:r>
      <w:r w:rsidRPr="00A02345">
        <w:rPr>
          <w:b/>
          <w:highlight w:val="cyan"/>
        </w:rPr>
        <w:t>ФАКТ:</w:t>
      </w:r>
    </w:p>
    <w:p w:rsidR="0054280F" w:rsidRDefault="0054280F" w:rsidP="00A02345">
      <w:pPr>
        <w:pStyle w:val="a3"/>
        <w:numPr>
          <w:ilvl w:val="0"/>
          <w:numId w:val="15"/>
        </w:numPr>
      </w:pPr>
      <w:r w:rsidRPr="008056E1">
        <w:rPr>
          <w:b/>
          <w:sz w:val="28"/>
        </w:rPr>
        <w:t>Основной производственный персонал</w:t>
      </w:r>
      <w:r w:rsidRPr="008056E1">
        <w:rPr>
          <w:sz w:val="28"/>
        </w:rPr>
        <w:t xml:space="preserve"> </w:t>
      </w:r>
      <w:r>
        <w:t xml:space="preserve">= </w:t>
      </w:r>
      <w:r w:rsidRPr="00987E84">
        <w:t>справочник «Подразделения организации» с расшифровкой</w:t>
      </w:r>
      <w:r>
        <w:t xml:space="preserve"> по подразделениям:</w:t>
      </w:r>
    </w:p>
    <w:p w:rsidR="0054280F" w:rsidRPr="00A02345" w:rsidRDefault="0054280F" w:rsidP="00A02345">
      <w:pPr>
        <w:pStyle w:val="a3"/>
        <w:numPr>
          <w:ilvl w:val="1"/>
          <w:numId w:val="15"/>
        </w:numPr>
        <w:rPr>
          <w:b/>
        </w:rPr>
      </w:pPr>
      <w:r w:rsidRPr="00A02345">
        <w:rPr>
          <w:b/>
        </w:rPr>
        <w:t>Автоколонна 1:</w:t>
      </w:r>
    </w:p>
    <w:p w:rsidR="000E61BB" w:rsidRDefault="00397AED" w:rsidP="0054280F">
      <w:pPr>
        <w:pStyle w:val="a3"/>
        <w:ind w:firstLine="696"/>
      </w:pPr>
      <w:r w:rsidRPr="00754A42">
        <w:t>Услуги м/ч = регистр накопления «Выработка ТС» показатель «Время в работе»</w:t>
      </w:r>
      <w:r w:rsidR="00CB24F7" w:rsidRPr="00754A42">
        <w:t xml:space="preserve"> </w:t>
      </w:r>
      <w:r w:rsidR="000E61BB" w:rsidRPr="00754A42">
        <w:t xml:space="preserve">- Автоколонна №1 - отбор по реквизиту «Колонна» в справочнике «ТС, оборудование» </w:t>
      </w:r>
      <w:r w:rsidR="000E61BB" w:rsidRPr="00754A42">
        <w:lastRenderedPageBreak/>
        <w:t>(соответствие справочников «Колонна ТС» и «Подразделения организации» в регистре сведений «Значение свойств объектов»).</w:t>
      </w:r>
    </w:p>
    <w:p w:rsidR="0054280F" w:rsidRDefault="009B723B" w:rsidP="0054280F">
      <w:pPr>
        <w:pStyle w:val="a3"/>
        <w:ind w:firstLine="696"/>
      </w:pPr>
      <w:r>
        <w:t xml:space="preserve">ФОТ на 1 м/ч </w:t>
      </w:r>
      <w:r w:rsidR="0054280F">
        <w:t xml:space="preserve">= (ФОТ </w:t>
      </w:r>
      <w:r w:rsidR="0054280F" w:rsidRPr="00D86E27">
        <w:t>Автоколонна 1</w:t>
      </w:r>
      <w:r w:rsidR="0054280F">
        <w:t xml:space="preserve">*0,87 + Надбавка за РХР, ВМР </w:t>
      </w:r>
      <w:r w:rsidR="0054280F" w:rsidRPr="00D86E27">
        <w:t>Автоколонна 1</w:t>
      </w:r>
      <w:r w:rsidR="0054280F">
        <w:t>) /</w:t>
      </w:r>
      <w:r w:rsidR="00397AED">
        <w:t xml:space="preserve"> Услуги м/ч</w:t>
      </w:r>
      <w:r w:rsidR="0054280F">
        <w:rPr>
          <w:b/>
        </w:rPr>
        <w:t xml:space="preserve"> </w:t>
      </w:r>
      <w:r w:rsidR="0054280F" w:rsidRPr="00D86E27">
        <w:t>Автоколонна 1</w:t>
      </w:r>
      <w:r w:rsidR="00EB498B">
        <w:t xml:space="preserve"> </w:t>
      </w:r>
    </w:p>
    <w:p w:rsidR="0054280F" w:rsidRDefault="0054280F" w:rsidP="00A02345">
      <w:pPr>
        <w:pStyle w:val="a3"/>
        <w:numPr>
          <w:ilvl w:val="1"/>
          <w:numId w:val="15"/>
        </w:numPr>
      </w:pPr>
      <w:r w:rsidRPr="00A02345">
        <w:rPr>
          <w:b/>
        </w:rPr>
        <w:t>Автоколонна</w:t>
      </w:r>
      <w:r>
        <w:t xml:space="preserve"> 2:</w:t>
      </w:r>
    </w:p>
    <w:p w:rsidR="00397AED" w:rsidRDefault="00397AED" w:rsidP="00397AED">
      <w:pPr>
        <w:pStyle w:val="a3"/>
        <w:ind w:firstLine="696"/>
      </w:pPr>
      <w:r>
        <w:t>Услуги м/ч =</w:t>
      </w:r>
      <w:r w:rsidRPr="00397AED">
        <w:t xml:space="preserve"> </w:t>
      </w:r>
      <w:r>
        <w:t>регистр накопления «Выработка ТС» показатель «Время в работе»</w:t>
      </w:r>
      <w:r w:rsidR="000E61BB" w:rsidRPr="000E61BB">
        <w:t xml:space="preserve"> Автоколонна 2 - отбор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4128AE" w:rsidRDefault="009B723B" w:rsidP="005B636F">
      <w:pPr>
        <w:pStyle w:val="a3"/>
        <w:ind w:firstLine="696"/>
      </w:pPr>
      <w:r>
        <w:t>ФОТ на 1 м/ч</w:t>
      </w:r>
      <w:r w:rsidR="0054280F">
        <w:t xml:space="preserve"> = (ФОТ </w:t>
      </w:r>
      <w:r w:rsidR="0054280F" w:rsidRPr="00D86E27">
        <w:t>Автоко</w:t>
      </w:r>
      <w:r w:rsidR="0054280F">
        <w:t xml:space="preserve">лонна 2*0,87 + Надбавка за РХР, ВМР </w:t>
      </w:r>
      <w:r w:rsidR="0054280F" w:rsidRPr="00D86E27">
        <w:t>Автоко</w:t>
      </w:r>
      <w:r w:rsidR="0054280F">
        <w:t>лонна 2) /</w:t>
      </w:r>
      <w:r w:rsidR="0054280F">
        <w:rPr>
          <w:b/>
        </w:rPr>
        <w:t xml:space="preserve"> </w:t>
      </w:r>
      <w:r w:rsidR="007B419C" w:rsidRPr="007B419C">
        <w:t>Услуги м/ч Автоколонна 2</w:t>
      </w:r>
    </w:p>
    <w:p w:rsidR="004128AE" w:rsidRPr="006B6898" w:rsidRDefault="005B7969" w:rsidP="006B6898">
      <w:pPr>
        <w:ind w:left="1080"/>
        <w:rPr>
          <w:b/>
        </w:rPr>
      </w:pPr>
      <w:r>
        <w:rPr>
          <w:b/>
        </w:rPr>
        <w:t>7</w:t>
      </w:r>
      <w:r w:rsidR="006B6898">
        <w:rPr>
          <w:b/>
        </w:rPr>
        <w:t xml:space="preserve">.2 </w:t>
      </w:r>
      <w:r w:rsidR="004128AE" w:rsidRPr="006B6898">
        <w:rPr>
          <w:b/>
        </w:rPr>
        <w:t>Отчет «ФОТ в динамике» образец в файле «Отчет факт» «ФОТ динамика»</w:t>
      </w:r>
    </w:p>
    <w:p w:rsidR="004128AE" w:rsidRDefault="004128AE" w:rsidP="004128AE">
      <w:pPr>
        <w:ind w:left="708"/>
      </w:pPr>
      <w:r>
        <w:t>Вариант отчета аналогичный первому варианту по показателям, но отчет должен формироваться в разрезе месяцев по фактическим данным, а по плановым показателям только итоговые значения. Сравнение плана с фактом только по итоговым колонкам, как показано в образце.</w:t>
      </w:r>
    </w:p>
    <w:p w:rsidR="00A74AE0" w:rsidRDefault="00A74AE0" w:rsidP="004128AE">
      <w:pPr>
        <w:ind w:left="708"/>
      </w:pPr>
    </w:p>
    <w:p w:rsidR="00F55C01" w:rsidRPr="00F55C01" w:rsidRDefault="00F63D68" w:rsidP="00F55C01">
      <w:pPr>
        <w:rPr>
          <w:b/>
        </w:rPr>
      </w:pPr>
      <w:r>
        <w:rPr>
          <w:b/>
        </w:rPr>
        <w:t>Отклонения</w:t>
      </w:r>
      <w:r w:rsidR="00F55C01" w:rsidRPr="00F55C01">
        <w:rPr>
          <w:b/>
        </w:rPr>
        <w:t xml:space="preserve"> для всех показателей рас</w:t>
      </w:r>
      <w:r w:rsidR="00A74AE0">
        <w:rPr>
          <w:b/>
        </w:rPr>
        <w:t>считываются по следующей схеме:</w:t>
      </w:r>
    </w:p>
    <w:p w:rsidR="00F55C01" w:rsidRPr="00F55C01" w:rsidRDefault="00F55C01" w:rsidP="00F55C01">
      <w:pPr>
        <w:rPr>
          <w:b/>
        </w:rPr>
      </w:pPr>
      <w:proofErr w:type="spellStart"/>
      <w:r w:rsidRPr="00F55C01">
        <w:rPr>
          <w:b/>
        </w:rPr>
        <w:t>Откл</w:t>
      </w:r>
      <w:proofErr w:type="spellEnd"/>
      <w:r w:rsidRPr="00F55C01">
        <w:rPr>
          <w:b/>
        </w:rPr>
        <w:t>. от плана = План - Факт</w:t>
      </w:r>
    </w:p>
    <w:p w:rsidR="00F55C01" w:rsidRPr="00F55C01" w:rsidRDefault="00F55C01" w:rsidP="00F55C01">
      <w:pPr>
        <w:rPr>
          <w:b/>
        </w:rPr>
      </w:pPr>
      <w:proofErr w:type="spellStart"/>
      <w:r w:rsidRPr="00F55C01">
        <w:rPr>
          <w:b/>
        </w:rPr>
        <w:t>Откл</w:t>
      </w:r>
      <w:proofErr w:type="spellEnd"/>
      <w:r w:rsidRPr="00F55C01">
        <w:rPr>
          <w:b/>
        </w:rPr>
        <w:t xml:space="preserve">. в % = </w:t>
      </w:r>
      <w:proofErr w:type="spellStart"/>
      <w:r w:rsidRPr="00F55C01">
        <w:rPr>
          <w:b/>
        </w:rPr>
        <w:t>Откл</w:t>
      </w:r>
      <w:proofErr w:type="spellEnd"/>
      <w:r w:rsidRPr="00F55C01">
        <w:rPr>
          <w:b/>
        </w:rPr>
        <w:t>. от плана / План</w:t>
      </w:r>
      <w:r w:rsidR="00C41EEF">
        <w:rPr>
          <w:b/>
        </w:rPr>
        <w:t xml:space="preserve"> *100</w:t>
      </w:r>
    </w:p>
    <w:p w:rsidR="0054280F" w:rsidRPr="007A58A4" w:rsidRDefault="0054280F" w:rsidP="007A58A4">
      <w:pPr>
        <w:rPr>
          <w:b/>
        </w:rPr>
      </w:pPr>
    </w:p>
    <w:sectPr w:rsidR="0054280F" w:rsidRPr="007A58A4" w:rsidSect="00813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11E7D"/>
    <w:multiLevelType w:val="hybridMultilevel"/>
    <w:tmpl w:val="B64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03147"/>
    <w:multiLevelType w:val="hybridMultilevel"/>
    <w:tmpl w:val="1292B826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1BAC5E63"/>
    <w:multiLevelType w:val="hybridMultilevel"/>
    <w:tmpl w:val="B6EE76C0"/>
    <w:lvl w:ilvl="0" w:tplc="20BC41B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3CC7C40"/>
    <w:multiLevelType w:val="hybridMultilevel"/>
    <w:tmpl w:val="FC20E1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EF812FC"/>
    <w:multiLevelType w:val="hybridMultilevel"/>
    <w:tmpl w:val="E4063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E7D9C"/>
    <w:multiLevelType w:val="hybridMultilevel"/>
    <w:tmpl w:val="EDBABA66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34780A9D"/>
    <w:multiLevelType w:val="hybridMultilevel"/>
    <w:tmpl w:val="903A8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670FB"/>
    <w:multiLevelType w:val="hybridMultilevel"/>
    <w:tmpl w:val="33AA853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45FE5BE3"/>
    <w:multiLevelType w:val="hybridMultilevel"/>
    <w:tmpl w:val="45A07B84"/>
    <w:lvl w:ilvl="0" w:tplc="EEA4A026">
      <w:start w:val="1"/>
      <w:numFmt w:val="decimal"/>
      <w:lvlText w:val="%1)"/>
      <w:lvlJc w:val="left"/>
      <w:pPr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4BF53627"/>
    <w:multiLevelType w:val="hybridMultilevel"/>
    <w:tmpl w:val="CF12723A"/>
    <w:lvl w:ilvl="0" w:tplc="20BC41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14AE1"/>
    <w:multiLevelType w:val="hybridMultilevel"/>
    <w:tmpl w:val="D812A71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5FC70E1F"/>
    <w:multiLevelType w:val="multilevel"/>
    <w:tmpl w:val="1220A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>
    <w:nsid w:val="63EF0813"/>
    <w:multiLevelType w:val="hybridMultilevel"/>
    <w:tmpl w:val="62FA9AE0"/>
    <w:lvl w:ilvl="0" w:tplc="A4DC28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C4CAA"/>
    <w:multiLevelType w:val="hybridMultilevel"/>
    <w:tmpl w:val="DC30C674"/>
    <w:lvl w:ilvl="0" w:tplc="67D4B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2"/>
  </w:num>
  <w:num w:numId="5">
    <w:abstractNumId w:val="2"/>
  </w:num>
  <w:num w:numId="6">
    <w:abstractNumId w:val="7"/>
  </w:num>
  <w:num w:numId="7">
    <w:abstractNumId w:val="9"/>
  </w:num>
  <w:num w:numId="8">
    <w:abstractNumId w:val="1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4"/>
  </w:num>
  <w:num w:numId="14">
    <w:abstractNumId w:val="8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F81"/>
    <w:rsid w:val="00001C92"/>
    <w:rsid w:val="0001157D"/>
    <w:rsid w:val="0001486A"/>
    <w:rsid w:val="00024EE3"/>
    <w:rsid w:val="000273CB"/>
    <w:rsid w:val="0003472D"/>
    <w:rsid w:val="0003583F"/>
    <w:rsid w:val="00040D38"/>
    <w:rsid w:val="000432AF"/>
    <w:rsid w:val="00044405"/>
    <w:rsid w:val="000462BC"/>
    <w:rsid w:val="00065038"/>
    <w:rsid w:val="00092BF5"/>
    <w:rsid w:val="000A1445"/>
    <w:rsid w:val="000C2B48"/>
    <w:rsid w:val="000C7FC1"/>
    <w:rsid w:val="000D3274"/>
    <w:rsid w:val="000E4D38"/>
    <w:rsid w:val="000E61BB"/>
    <w:rsid w:val="000F229F"/>
    <w:rsid w:val="00113445"/>
    <w:rsid w:val="0012130A"/>
    <w:rsid w:val="0013532A"/>
    <w:rsid w:val="0014107C"/>
    <w:rsid w:val="0015277D"/>
    <w:rsid w:val="00171C49"/>
    <w:rsid w:val="00174608"/>
    <w:rsid w:val="0018437B"/>
    <w:rsid w:val="001850C6"/>
    <w:rsid w:val="00196EEE"/>
    <w:rsid w:val="001973D0"/>
    <w:rsid w:val="001D3C68"/>
    <w:rsid w:val="001D52FA"/>
    <w:rsid w:val="001E1395"/>
    <w:rsid w:val="001E3BF2"/>
    <w:rsid w:val="001F22DC"/>
    <w:rsid w:val="001F77A5"/>
    <w:rsid w:val="00203F2F"/>
    <w:rsid w:val="00215D32"/>
    <w:rsid w:val="00243577"/>
    <w:rsid w:val="0024454C"/>
    <w:rsid w:val="00244A3D"/>
    <w:rsid w:val="002536D8"/>
    <w:rsid w:val="002762CD"/>
    <w:rsid w:val="002825D9"/>
    <w:rsid w:val="00285008"/>
    <w:rsid w:val="00285025"/>
    <w:rsid w:val="002938EC"/>
    <w:rsid w:val="00295E67"/>
    <w:rsid w:val="002A49D6"/>
    <w:rsid w:val="002D2044"/>
    <w:rsid w:val="002D5673"/>
    <w:rsid w:val="002F661E"/>
    <w:rsid w:val="0030053F"/>
    <w:rsid w:val="003008AE"/>
    <w:rsid w:val="003040B3"/>
    <w:rsid w:val="00304671"/>
    <w:rsid w:val="00306887"/>
    <w:rsid w:val="003204B0"/>
    <w:rsid w:val="00321586"/>
    <w:rsid w:val="00340566"/>
    <w:rsid w:val="00351734"/>
    <w:rsid w:val="003545CF"/>
    <w:rsid w:val="00357690"/>
    <w:rsid w:val="003643C8"/>
    <w:rsid w:val="003800F7"/>
    <w:rsid w:val="0039265E"/>
    <w:rsid w:val="00397AED"/>
    <w:rsid w:val="003A5A8E"/>
    <w:rsid w:val="003B14DA"/>
    <w:rsid w:val="003B31C3"/>
    <w:rsid w:val="003B3FD7"/>
    <w:rsid w:val="003C578C"/>
    <w:rsid w:val="003E416C"/>
    <w:rsid w:val="003E53FD"/>
    <w:rsid w:val="004128AE"/>
    <w:rsid w:val="00423222"/>
    <w:rsid w:val="00440521"/>
    <w:rsid w:val="00442CC6"/>
    <w:rsid w:val="00450F4D"/>
    <w:rsid w:val="004556E3"/>
    <w:rsid w:val="004611E4"/>
    <w:rsid w:val="004750EF"/>
    <w:rsid w:val="004926BD"/>
    <w:rsid w:val="00497CA0"/>
    <w:rsid w:val="004A176E"/>
    <w:rsid w:val="004A6F81"/>
    <w:rsid w:val="004C2DE2"/>
    <w:rsid w:val="004C37D7"/>
    <w:rsid w:val="004C652F"/>
    <w:rsid w:val="004D1C79"/>
    <w:rsid w:val="004F2EA7"/>
    <w:rsid w:val="00524D51"/>
    <w:rsid w:val="005254CE"/>
    <w:rsid w:val="00541DEB"/>
    <w:rsid w:val="0054280F"/>
    <w:rsid w:val="0054700E"/>
    <w:rsid w:val="0055233D"/>
    <w:rsid w:val="00553321"/>
    <w:rsid w:val="00553D9C"/>
    <w:rsid w:val="0056355C"/>
    <w:rsid w:val="00576419"/>
    <w:rsid w:val="0058734D"/>
    <w:rsid w:val="00596794"/>
    <w:rsid w:val="005A1C0A"/>
    <w:rsid w:val="005A2004"/>
    <w:rsid w:val="005A39C6"/>
    <w:rsid w:val="005B636F"/>
    <w:rsid w:val="005B7969"/>
    <w:rsid w:val="005D5BD2"/>
    <w:rsid w:val="005E477C"/>
    <w:rsid w:val="005E7C0A"/>
    <w:rsid w:val="006364B6"/>
    <w:rsid w:val="006369E5"/>
    <w:rsid w:val="006431C2"/>
    <w:rsid w:val="00646E26"/>
    <w:rsid w:val="00672C63"/>
    <w:rsid w:val="00674AC7"/>
    <w:rsid w:val="00674EB5"/>
    <w:rsid w:val="00675336"/>
    <w:rsid w:val="00675651"/>
    <w:rsid w:val="006756ED"/>
    <w:rsid w:val="006775F3"/>
    <w:rsid w:val="00686EBC"/>
    <w:rsid w:val="006940E3"/>
    <w:rsid w:val="006961DB"/>
    <w:rsid w:val="006A33FD"/>
    <w:rsid w:val="006B6898"/>
    <w:rsid w:val="006C06F6"/>
    <w:rsid w:val="006D2F32"/>
    <w:rsid w:val="006D332D"/>
    <w:rsid w:val="006E52D1"/>
    <w:rsid w:val="006E75A4"/>
    <w:rsid w:val="00701998"/>
    <w:rsid w:val="0071557A"/>
    <w:rsid w:val="007248B4"/>
    <w:rsid w:val="007369E9"/>
    <w:rsid w:val="00745BEE"/>
    <w:rsid w:val="00746115"/>
    <w:rsid w:val="00754A42"/>
    <w:rsid w:val="00756461"/>
    <w:rsid w:val="007613E2"/>
    <w:rsid w:val="00763226"/>
    <w:rsid w:val="0079746B"/>
    <w:rsid w:val="007A4750"/>
    <w:rsid w:val="007A58A4"/>
    <w:rsid w:val="007B419C"/>
    <w:rsid w:val="007B6932"/>
    <w:rsid w:val="007C35A4"/>
    <w:rsid w:val="007D2946"/>
    <w:rsid w:val="007D5B52"/>
    <w:rsid w:val="007D6928"/>
    <w:rsid w:val="007E7B87"/>
    <w:rsid w:val="007F29EA"/>
    <w:rsid w:val="008056E1"/>
    <w:rsid w:val="00813A1D"/>
    <w:rsid w:val="00822C7E"/>
    <w:rsid w:val="008255B2"/>
    <w:rsid w:val="00826CA4"/>
    <w:rsid w:val="00833047"/>
    <w:rsid w:val="00874D19"/>
    <w:rsid w:val="008A145A"/>
    <w:rsid w:val="008B3E50"/>
    <w:rsid w:val="008B576B"/>
    <w:rsid w:val="008C74DE"/>
    <w:rsid w:val="008F4902"/>
    <w:rsid w:val="00905A38"/>
    <w:rsid w:val="00910DD9"/>
    <w:rsid w:val="00911709"/>
    <w:rsid w:val="00917712"/>
    <w:rsid w:val="0094282B"/>
    <w:rsid w:val="009571DE"/>
    <w:rsid w:val="00961830"/>
    <w:rsid w:val="00962F48"/>
    <w:rsid w:val="00970C6C"/>
    <w:rsid w:val="00987E84"/>
    <w:rsid w:val="00995816"/>
    <w:rsid w:val="009A48C1"/>
    <w:rsid w:val="009B0706"/>
    <w:rsid w:val="009B315E"/>
    <w:rsid w:val="009B723B"/>
    <w:rsid w:val="009D06BE"/>
    <w:rsid w:val="009E1C12"/>
    <w:rsid w:val="009F0032"/>
    <w:rsid w:val="00A007A0"/>
    <w:rsid w:val="00A02345"/>
    <w:rsid w:val="00A06154"/>
    <w:rsid w:val="00A151D1"/>
    <w:rsid w:val="00A17C08"/>
    <w:rsid w:val="00A21923"/>
    <w:rsid w:val="00A22D34"/>
    <w:rsid w:val="00A36916"/>
    <w:rsid w:val="00A50603"/>
    <w:rsid w:val="00A60C5E"/>
    <w:rsid w:val="00A61D0D"/>
    <w:rsid w:val="00A64A76"/>
    <w:rsid w:val="00A674E3"/>
    <w:rsid w:val="00A70D4A"/>
    <w:rsid w:val="00A71B5A"/>
    <w:rsid w:val="00A74AE0"/>
    <w:rsid w:val="00A80FB0"/>
    <w:rsid w:val="00A96A29"/>
    <w:rsid w:val="00AA5A35"/>
    <w:rsid w:val="00AB193A"/>
    <w:rsid w:val="00AB4281"/>
    <w:rsid w:val="00AB6167"/>
    <w:rsid w:val="00AD4D10"/>
    <w:rsid w:val="00AE058A"/>
    <w:rsid w:val="00AE4B49"/>
    <w:rsid w:val="00AE71E7"/>
    <w:rsid w:val="00AF429B"/>
    <w:rsid w:val="00B07AF1"/>
    <w:rsid w:val="00B12CC3"/>
    <w:rsid w:val="00B2322F"/>
    <w:rsid w:val="00B252E0"/>
    <w:rsid w:val="00B352C3"/>
    <w:rsid w:val="00B4526A"/>
    <w:rsid w:val="00B456F6"/>
    <w:rsid w:val="00B50615"/>
    <w:rsid w:val="00B578B4"/>
    <w:rsid w:val="00B60687"/>
    <w:rsid w:val="00B6177B"/>
    <w:rsid w:val="00BA5079"/>
    <w:rsid w:val="00BB7CE3"/>
    <w:rsid w:val="00BC031A"/>
    <w:rsid w:val="00BC05D6"/>
    <w:rsid w:val="00BF40FB"/>
    <w:rsid w:val="00C00878"/>
    <w:rsid w:val="00C01766"/>
    <w:rsid w:val="00C05015"/>
    <w:rsid w:val="00C1605B"/>
    <w:rsid w:val="00C20095"/>
    <w:rsid w:val="00C24C02"/>
    <w:rsid w:val="00C2551F"/>
    <w:rsid w:val="00C3288C"/>
    <w:rsid w:val="00C41EEF"/>
    <w:rsid w:val="00C504D4"/>
    <w:rsid w:val="00C5328E"/>
    <w:rsid w:val="00C602F3"/>
    <w:rsid w:val="00C60BAE"/>
    <w:rsid w:val="00C61AE0"/>
    <w:rsid w:val="00C651B9"/>
    <w:rsid w:val="00C6700A"/>
    <w:rsid w:val="00C81E5C"/>
    <w:rsid w:val="00C821A1"/>
    <w:rsid w:val="00C82904"/>
    <w:rsid w:val="00C84443"/>
    <w:rsid w:val="00C93B5A"/>
    <w:rsid w:val="00CB24F7"/>
    <w:rsid w:val="00CD0593"/>
    <w:rsid w:val="00CD4A7C"/>
    <w:rsid w:val="00CF22FB"/>
    <w:rsid w:val="00D026AB"/>
    <w:rsid w:val="00D02CB1"/>
    <w:rsid w:val="00D04DFE"/>
    <w:rsid w:val="00D06BDF"/>
    <w:rsid w:val="00D20FD6"/>
    <w:rsid w:val="00D34557"/>
    <w:rsid w:val="00D411A3"/>
    <w:rsid w:val="00D54133"/>
    <w:rsid w:val="00D6559B"/>
    <w:rsid w:val="00D71097"/>
    <w:rsid w:val="00D8191E"/>
    <w:rsid w:val="00D826A8"/>
    <w:rsid w:val="00D86E27"/>
    <w:rsid w:val="00D972FE"/>
    <w:rsid w:val="00DA22F8"/>
    <w:rsid w:val="00DA356B"/>
    <w:rsid w:val="00DB3B01"/>
    <w:rsid w:val="00DB3DBD"/>
    <w:rsid w:val="00DD15B4"/>
    <w:rsid w:val="00DE2281"/>
    <w:rsid w:val="00DE311A"/>
    <w:rsid w:val="00E0200B"/>
    <w:rsid w:val="00E11B51"/>
    <w:rsid w:val="00E12AFF"/>
    <w:rsid w:val="00E14C85"/>
    <w:rsid w:val="00E20342"/>
    <w:rsid w:val="00E22826"/>
    <w:rsid w:val="00E30B3B"/>
    <w:rsid w:val="00E36B57"/>
    <w:rsid w:val="00E739A3"/>
    <w:rsid w:val="00E82B91"/>
    <w:rsid w:val="00E85B8A"/>
    <w:rsid w:val="00E94B9E"/>
    <w:rsid w:val="00EA534C"/>
    <w:rsid w:val="00EB3FB7"/>
    <w:rsid w:val="00EB498B"/>
    <w:rsid w:val="00EB4D97"/>
    <w:rsid w:val="00EB5505"/>
    <w:rsid w:val="00EB68FF"/>
    <w:rsid w:val="00EC2060"/>
    <w:rsid w:val="00ED48D5"/>
    <w:rsid w:val="00EE09DF"/>
    <w:rsid w:val="00EF3758"/>
    <w:rsid w:val="00F019CE"/>
    <w:rsid w:val="00F27D13"/>
    <w:rsid w:val="00F30079"/>
    <w:rsid w:val="00F37239"/>
    <w:rsid w:val="00F40A87"/>
    <w:rsid w:val="00F46530"/>
    <w:rsid w:val="00F46C16"/>
    <w:rsid w:val="00F55C01"/>
    <w:rsid w:val="00F63D68"/>
    <w:rsid w:val="00F66DD9"/>
    <w:rsid w:val="00F71691"/>
    <w:rsid w:val="00F8131D"/>
    <w:rsid w:val="00F97E37"/>
    <w:rsid w:val="00FB5838"/>
    <w:rsid w:val="00FD56FF"/>
    <w:rsid w:val="00FE1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040B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040B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0B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040B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040B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04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DAEC7-6540-472C-A777-D7E4259D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6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389</cp:revision>
  <dcterms:created xsi:type="dcterms:W3CDTF">2014-12-18T06:43:00Z</dcterms:created>
  <dcterms:modified xsi:type="dcterms:W3CDTF">2015-08-03T13:23:00Z</dcterms:modified>
</cp:coreProperties>
</file>